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88" w:rsidRPr="00BA55C8" w:rsidRDefault="00204B82" w:rsidP="00206928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BA55C8">
        <w:rPr>
          <w:rFonts w:ascii="Arial" w:hAnsi="Arial" w:cs="Arial"/>
          <w:b/>
          <w:sz w:val="24"/>
          <w:szCs w:val="24"/>
          <w:lang w:val="es-CO"/>
        </w:rPr>
        <w:t xml:space="preserve">PLAN OPERATIVO </w:t>
      </w:r>
      <w:r w:rsidR="00B021F4">
        <w:rPr>
          <w:rFonts w:ascii="Arial" w:hAnsi="Arial" w:cs="Arial"/>
          <w:b/>
          <w:sz w:val="24"/>
          <w:szCs w:val="24"/>
          <w:lang w:val="es-CO"/>
        </w:rPr>
        <w:t xml:space="preserve">ESCUELA </w:t>
      </w:r>
      <w:r w:rsidRPr="00BA55C8">
        <w:rPr>
          <w:rFonts w:ascii="Arial" w:hAnsi="Arial" w:cs="Arial"/>
          <w:b/>
          <w:sz w:val="24"/>
          <w:szCs w:val="24"/>
          <w:lang w:val="es-CO"/>
        </w:rPr>
        <w:t>NORMAL SUPERIOR DE ENVIGADO 2019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204B82" w:rsidRPr="00BA55C8" w:rsidTr="00204B82">
        <w:trPr>
          <w:cantSplit/>
          <w:tblHeader/>
          <w:jc w:val="center"/>
        </w:trPr>
        <w:tc>
          <w:tcPr>
            <w:tcW w:w="5000" w:type="pct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04B82" w:rsidRPr="00BA55C8" w:rsidRDefault="00204B82" w:rsidP="00204B8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~ </w:t>
            </w: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Enero</w:t>
            </w:r>
            <w:proofErr w:type="spellEnd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2019 ~</w:t>
            </w:r>
          </w:p>
        </w:tc>
      </w:tr>
      <w:tr w:rsidR="00204B82" w:rsidRPr="00BA55C8" w:rsidTr="00485EC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B82" w:rsidRPr="00BA55C8" w:rsidRDefault="00204B82" w:rsidP="00204B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Lun</w:t>
            </w:r>
            <w:r w:rsidR="00EF61DA">
              <w:rPr>
                <w:rFonts w:ascii="Arial" w:hAnsi="Arial" w:cs="Arial"/>
                <w:b/>
                <w:color w:val="FFFFFF"/>
                <w:sz w:val="24"/>
                <w:szCs w:val="24"/>
              </w:rPr>
              <w:t>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B82" w:rsidRPr="00BA55C8" w:rsidRDefault="00EF61DA" w:rsidP="00204B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Martes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B82" w:rsidRPr="00BA55C8" w:rsidRDefault="00EF61DA" w:rsidP="00204B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Miércoles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B82" w:rsidRPr="00BA55C8" w:rsidRDefault="00EF61DA" w:rsidP="00204B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Jueves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B82" w:rsidRPr="00BA55C8" w:rsidRDefault="00EF61DA" w:rsidP="00204B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Viernes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B82" w:rsidRPr="00BA55C8" w:rsidRDefault="00204B82" w:rsidP="00204B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Sáb</w:t>
            </w:r>
            <w:r w:rsidR="00EF61DA">
              <w:rPr>
                <w:rFonts w:ascii="Arial" w:hAnsi="Arial" w:cs="Arial"/>
                <w:b/>
                <w:color w:val="FFFFFF"/>
                <w:sz w:val="24"/>
                <w:szCs w:val="24"/>
              </w:rPr>
              <w:t>ado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04B82" w:rsidRPr="00BA55C8" w:rsidRDefault="00204B82" w:rsidP="00204B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Dom</w:t>
            </w:r>
            <w:r w:rsidR="00EF61DA">
              <w:rPr>
                <w:rFonts w:ascii="Arial" w:hAnsi="Arial" w:cs="Arial"/>
                <w:b/>
                <w:color w:val="FFFFFF"/>
                <w:sz w:val="24"/>
                <w:szCs w:val="24"/>
              </w:rPr>
              <w:t>ingo</w:t>
            </w:r>
          </w:p>
        </w:tc>
      </w:tr>
      <w:tr w:rsidR="00204B82" w:rsidRPr="00BA55C8" w:rsidTr="00485ECA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204B82" w:rsidRPr="00BA55C8" w:rsidRDefault="00204B82" w:rsidP="00382888">
            <w:pPr>
              <w:pStyle w:val="CalendarText"/>
              <w:spacing w:after="40"/>
              <w:rPr>
                <w:rStyle w:val="CalendarNumbers"/>
                <w:bCs w:val="0"/>
                <w:color w:val="17365D" w:themeColor="text2" w:themeShade="BF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  <w:t>1</w:t>
            </w:r>
            <w:r w:rsidRPr="00BA55C8">
              <w:rPr>
                <w:rStyle w:val="WinCalendarHolidayRed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  <w:proofErr w:type="spellStart"/>
            <w:r w:rsidRPr="00BA55C8">
              <w:rPr>
                <w:rStyle w:val="WinCalendarHolidayRed"/>
                <w:b/>
                <w:color w:val="17365D" w:themeColor="text2" w:themeShade="BF"/>
                <w:sz w:val="22"/>
                <w:szCs w:val="22"/>
              </w:rPr>
              <w:t>Año</w:t>
            </w:r>
            <w:proofErr w:type="spellEnd"/>
            <w:r w:rsidRPr="00BA55C8">
              <w:rPr>
                <w:rStyle w:val="WinCalendarHolidayRed"/>
                <w:b/>
                <w:color w:val="17365D" w:themeColor="text2" w:themeShade="BF"/>
                <w:sz w:val="22"/>
                <w:szCs w:val="22"/>
              </w:rPr>
              <w:t xml:space="preserve"> Nuevo</w:t>
            </w:r>
          </w:p>
          <w:p w:rsidR="00204B82" w:rsidRPr="00BA55C8" w:rsidRDefault="00204B8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B82" w:rsidRPr="00BA55C8" w:rsidRDefault="00204B82" w:rsidP="00BA120F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  <w:t>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  <w:t>3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</w:p>
          <w:p w:rsidR="00204B82" w:rsidRPr="00BA55C8" w:rsidRDefault="00204B8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  <w:t>4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</w:p>
          <w:p w:rsidR="00204B82" w:rsidRPr="00BA55C8" w:rsidRDefault="00204B8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  <w:t>5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</w:p>
          <w:p w:rsidR="00204B82" w:rsidRPr="00BA55C8" w:rsidRDefault="00204B8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  <w:t>6</w:t>
            </w:r>
            <w:r w:rsidRPr="00BA55C8">
              <w:rPr>
                <w:rStyle w:val="WinCalendarHolidayRed"/>
                <w:rFonts w:ascii="Arial" w:hAnsi="Arial"/>
                <w:b/>
                <w:color w:val="17365D" w:themeColor="text2" w:themeShade="BF"/>
                <w:sz w:val="24"/>
              </w:rPr>
              <w:t xml:space="preserve"> Reyes </w:t>
            </w:r>
            <w:proofErr w:type="spellStart"/>
            <w:r w:rsidRPr="00BA55C8">
              <w:rPr>
                <w:rStyle w:val="WinCalendarHolidayRed"/>
                <w:rFonts w:ascii="Arial" w:hAnsi="Arial"/>
                <w:b/>
                <w:color w:val="17365D" w:themeColor="text2" w:themeShade="BF"/>
                <w:sz w:val="24"/>
              </w:rPr>
              <w:t>Magos</w:t>
            </w:r>
            <w:proofErr w:type="spellEnd"/>
          </w:p>
          <w:p w:rsidR="00204B82" w:rsidRPr="00BA55C8" w:rsidRDefault="00204B8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</w:tr>
      <w:tr w:rsidR="00204B82" w:rsidRPr="00BA55C8" w:rsidTr="00485ECA">
        <w:trPr>
          <w:cantSplit/>
          <w:trHeight w:val="547"/>
          <w:jc w:val="center"/>
        </w:trPr>
        <w:tc>
          <w:tcPr>
            <w:tcW w:w="714" w:type="pct"/>
            <w:tcBorders>
              <w:top w:val="single" w:sz="4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  <w:t>7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</w:p>
          <w:p w:rsidR="00204B82" w:rsidRPr="00BA55C8" w:rsidRDefault="00204B8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758D" w:rsidRPr="00361A3F" w:rsidRDefault="00204B82" w:rsidP="002A758D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BA55C8">
              <w:rPr>
                <w:rStyle w:val="StyleStyleCalendarNumbers10ptNotBold11pt"/>
                <w:rFonts w:cs="Arial"/>
                <w:color w:val="17365D" w:themeColor="text2" w:themeShade="BF"/>
                <w:sz w:val="24"/>
                <w:szCs w:val="24"/>
                <w:lang w:val="es-CO"/>
              </w:rPr>
              <w:t>8</w:t>
            </w:r>
            <w:r w:rsidRPr="00BA55C8">
              <w:rPr>
                <w:rStyle w:val="WinCalendarHolidayBlue"/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 xml:space="preserve"> </w:t>
            </w:r>
            <w:r w:rsidR="002A758D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Inicio de Labores Académicas </w:t>
            </w:r>
          </w:p>
          <w:p w:rsidR="002A758D" w:rsidRPr="00361A3F" w:rsidRDefault="002A758D" w:rsidP="002A758D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2A758D" w:rsidRPr="00361A3F" w:rsidRDefault="002A758D" w:rsidP="002A758D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Actividades de Desarrollo institucional</w:t>
            </w:r>
          </w:p>
          <w:p w:rsidR="002A758D" w:rsidRPr="00361A3F" w:rsidRDefault="002A758D" w:rsidP="002A758D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204B82" w:rsidRPr="00BA55C8" w:rsidRDefault="002A758D" w:rsidP="00204B82">
            <w:pPr>
              <w:pStyle w:val="CalendarText"/>
              <w:rPr>
                <w:rStyle w:val="WinCalendarHolidayRed"/>
                <w:color w:val="17365D" w:themeColor="text2" w:themeShade="BF"/>
                <w:sz w:val="22"/>
                <w:szCs w:val="22"/>
              </w:rPr>
            </w:pPr>
            <w:proofErr w:type="spellStart"/>
            <w:r w:rsidRPr="00BA55C8">
              <w:rPr>
                <w:rStyle w:val="WinCalendarHolidayRed"/>
                <w:color w:val="17365D" w:themeColor="text2" w:themeShade="BF"/>
                <w:sz w:val="22"/>
                <w:szCs w:val="22"/>
              </w:rPr>
              <w:t>Entrega</w:t>
            </w:r>
            <w:proofErr w:type="spellEnd"/>
            <w:r w:rsidRPr="00BA55C8">
              <w:rPr>
                <w:rStyle w:val="WinCalendarHolidayRed"/>
                <w:color w:val="17365D" w:themeColor="text2" w:themeShade="BF"/>
                <w:sz w:val="22"/>
                <w:szCs w:val="22"/>
              </w:rPr>
              <w:t xml:space="preserve"> de Kits </w:t>
            </w:r>
            <w:proofErr w:type="spellStart"/>
            <w:r w:rsidRPr="00BA55C8">
              <w:rPr>
                <w:rStyle w:val="WinCalendarHolidayRed"/>
                <w:color w:val="17365D" w:themeColor="text2" w:themeShade="BF"/>
                <w:sz w:val="22"/>
                <w:szCs w:val="22"/>
              </w:rPr>
              <w:t>Escolares</w:t>
            </w:r>
            <w:proofErr w:type="spellEnd"/>
            <w:r w:rsidRPr="00BA55C8">
              <w:rPr>
                <w:rStyle w:val="WinCalendarHolidayRed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BA55C8">
              <w:rPr>
                <w:rStyle w:val="WinCalendarHolidayRed"/>
                <w:color w:val="17365D" w:themeColor="text2" w:themeShade="BF"/>
                <w:sz w:val="22"/>
                <w:szCs w:val="22"/>
              </w:rPr>
              <w:t>Primaria</w:t>
            </w:r>
            <w:proofErr w:type="spellEnd"/>
            <w:r w:rsidRPr="00BA55C8">
              <w:rPr>
                <w:rStyle w:val="WinCalendarHolidayRed"/>
                <w:color w:val="17365D" w:themeColor="text2" w:themeShade="BF"/>
                <w:sz w:val="22"/>
                <w:szCs w:val="22"/>
              </w:rPr>
              <w:t xml:space="preserve"> </w:t>
            </w:r>
          </w:p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</w:pPr>
          </w:p>
          <w:p w:rsidR="00204B82" w:rsidRPr="00BA55C8" w:rsidRDefault="00204B8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758D" w:rsidRPr="00361A3F" w:rsidRDefault="00204B82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4"/>
                <w:szCs w:val="24"/>
                <w:lang w:val="es-CO"/>
              </w:rPr>
              <w:t>9</w:t>
            </w: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 xml:space="preserve"> </w:t>
            </w:r>
            <w:r w:rsidR="002A758D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Actividades de Desarrollo institucional</w:t>
            </w:r>
          </w:p>
          <w:p w:rsidR="00204B82" w:rsidRPr="00361A3F" w:rsidRDefault="00204B82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Autoevaluación Institución </w:t>
            </w:r>
          </w:p>
          <w:p w:rsidR="007206A0" w:rsidRPr="00BA55C8" w:rsidRDefault="007206A0" w:rsidP="007206A0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Inducción-Re inducción a Docentes</w:t>
            </w:r>
            <w:r w:rsidR="00FC2FD7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758D" w:rsidRPr="00361A3F" w:rsidRDefault="00204B82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4"/>
                <w:szCs w:val="24"/>
                <w:lang w:val="es-CO"/>
              </w:rPr>
              <w:t xml:space="preserve">10 </w:t>
            </w:r>
            <w:r w:rsidR="002A758D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Actividades de Desarrollo institucional</w:t>
            </w: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Autoevaluación Institución </w:t>
            </w:r>
          </w:p>
          <w:p w:rsidR="007206A0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Inducción-Re inducción a Docentes</w:t>
            </w:r>
          </w:p>
          <w:p w:rsidR="006324AD" w:rsidRDefault="006324AD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6324AD" w:rsidRDefault="009B7D28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0A3AF7">
              <w:rPr>
                <w:rStyle w:val="WinCalendarHolidayRed"/>
                <w:color w:val="17365D" w:themeColor="text2" w:themeShade="BF"/>
                <w:sz w:val="22"/>
                <w:highlight w:val="yellow"/>
                <w:lang w:val="es-CO"/>
              </w:rPr>
              <w:t xml:space="preserve">Inducción a </w:t>
            </w:r>
            <w:r w:rsidR="006324AD" w:rsidRPr="000A3AF7">
              <w:rPr>
                <w:rStyle w:val="WinCalendarHolidayRed"/>
                <w:color w:val="17365D" w:themeColor="text2" w:themeShade="BF"/>
                <w:sz w:val="22"/>
                <w:highlight w:val="yellow"/>
                <w:lang w:val="es-CO"/>
              </w:rPr>
              <w:t xml:space="preserve"> maestros del </w:t>
            </w:r>
            <w:r w:rsidRPr="000A3AF7">
              <w:rPr>
                <w:rStyle w:val="WinCalendarHolidayRed"/>
                <w:color w:val="17365D" w:themeColor="text2" w:themeShade="BF"/>
                <w:sz w:val="22"/>
                <w:highlight w:val="yellow"/>
                <w:lang w:val="es-CO"/>
              </w:rPr>
              <w:t xml:space="preserve"> estatuto </w:t>
            </w:r>
            <w:r w:rsidR="006324AD" w:rsidRPr="000A3AF7">
              <w:rPr>
                <w:rStyle w:val="WinCalendarHolidayRed"/>
                <w:color w:val="17365D" w:themeColor="text2" w:themeShade="BF"/>
                <w:sz w:val="22"/>
                <w:highlight w:val="yellow"/>
                <w:lang w:val="es-CO"/>
              </w:rPr>
              <w:t>1278</w:t>
            </w:r>
            <w:r w:rsidRPr="000A3AF7">
              <w:rPr>
                <w:rStyle w:val="WinCalendarHolidayRed"/>
                <w:color w:val="17365D" w:themeColor="text2" w:themeShade="BF"/>
                <w:sz w:val="22"/>
                <w:highlight w:val="yellow"/>
                <w:lang w:val="es-CO"/>
              </w:rPr>
              <w:t xml:space="preserve"> de 2002</w:t>
            </w:r>
            <w:r w:rsidRPr="00595E93">
              <w:rPr>
                <w:rStyle w:val="WinCalendarHolidayRed"/>
                <w:color w:val="17365D" w:themeColor="text2" w:themeShade="BF"/>
                <w:sz w:val="22"/>
                <w:highlight w:val="yellow"/>
                <w:lang w:val="es-CO"/>
              </w:rPr>
              <w:t>.</w:t>
            </w:r>
            <w:r w:rsidR="00595E93" w:rsidRPr="00595E93">
              <w:rPr>
                <w:rStyle w:val="WinCalendarHolidayRed"/>
                <w:color w:val="17365D" w:themeColor="text2" w:themeShade="BF"/>
                <w:sz w:val="22"/>
                <w:highlight w:val="yellow"/>
                <w:lang w:val="es-CO"/>
              </w:rPr>
              <w:t xml:space="preserve">  Acuerdos</w:t>
            </w:r>
          </w:p>
          <w:p w:rsidR="006324AD" w:rsidRPr="00361A3F" w:rsidRDefault="006324AD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Capacitación Laboratorios Ciencias Naturales</w:t>
            </w:r>
          </w:p>
          <w:p w:rsidR="007206A0" w:rsidRPr="00BA55C8" w:rsidRDefault="007206A0" w:rsidP="007206A0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</w:p>
          <w:p w:rsidR="00204B82" w:rsidRPr="00BA55C8" w:rsidRDefault="00204B82" w:rsidP="007206A0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</w:p>
          <w:p w:rsidR="00204B82" w:rsidRPr="00BA55C8" w:rsidRDefault="00204B82" w:rsidP="007206A0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758D" w:rsidRPr="00361A3F" w:rsidRDefault="00204B82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9614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/>
              </w:rPr>
              <w:t>11</w:t>
            </w: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 </w:t>
            </w:r>
            <w:r w:rsidR="002A758D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Actividades de Desarrollo institucional</w:t>
            </w: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Autoevaluación Institución </w:t>
            </w: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Inducción-Re inducción a Docentes</w:t>
            </w: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Comité Curricular de Formación Complementaria</w:t>
            </w: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Comité de Apoyo</w:t>
            </w: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204B82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Reunión Rectores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4B82" w:rsidRPr="00961473" w:rsidRDefault="00204B82" w:rsidP="00204B82">
            <w:pPr>
              <w:pStyle w:val="CalendarText"/>
              <w:rPr>
                <w:rStyle w:val="WinCalendarHolidayRed"/>
                <w:rFonts w:eastAsiaTheme="minorHAnsi" w:cstheme="minorBidi"/>
                <w:b/>
                <w:bCs/>
                <w:color w:val="17365D" w:themeColor="text2" w:themeShade="BF"/>
                <w:sz w:val="22"/>
                <w:szCs w:val="22"/>
              </w:rPr>
            </w:pPr>
            <w:r w:rsidRPr="00961473">
              <w:rPr>
                <w:rStyle w:val="WinCalendarHolidayRed"/>
                <w:rFonts w:eastAsiaTheme="minorHAnsi" w:cstheme="minorBidi"/>
                <w:b/>
                <w:bCs/>
                <w:color w:val="17365D" w:themeColor="text2" w:themeShade="BF"/>
                <w:sz w:val="22"/>
                <w:szCs w:val="22"/>
              </w:rPr>
              <w:t>12</w:t>
            </w:r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</w:p>
          <w:p w:rsidR="00204B82" w:rsidRPr="00961473" w:rsidRDefault="00204B82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4B82" w:rsidRPr="00961473" w:rsidRDefault="00204B82" w:rsidP="00204B82">
            <w:pPr>
              <w:pStyle w:val="CalendarText"/>
              <w:rPr>
                <w:rStyle w:val="WinCalendarHolidayRed"/>
                <w:rFonts w:eastAsiaTheme="minorHAnsi" w:cstheme="minorBidi"/>
                <w:b/>
                <w:bCs/>
                <w:color w:val="17365D" w:themeColor="text2" w:themeShade="BF"/>
                <w:sz w:val="22"/>
                <w:szCs w:val="22"/>
              </w:rPr>
            </w:pPr>
            <w:r w:rsidRPr="00961473">
              <w:rPr>
                <w:rStyle w:val="WinCalendarHolidayRed"/>
                <w:rFonts w:eastAsiaTheme="minorHAnsi" w:cstheme="minorBidi"/>
                <w:b/>
                <w:bCs/>
                <w:color w:val="17365D" w:themeColor="text2" w:themeShade="BF"/>
                <w:sz w:val="22"/>
                <w:szCs w:val="22"/>
              </w:rPr>
              <w:t>13</w:t>
            </w:r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</w:p>
          <w:p w:rsidR="00204B82" w:rsidRPr="00961473" w:rsidRDefault="00204B82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</w:p>
        </w:tc>
      </w:tr>
      <w:tr w:rsidR="00204B82" w:rsidRPr="00BA55C8" w:rsidTr="00204B82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06A0" w:rsidRPr="00361A3F" w:rsidRDefault="00204B82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BA55C8">
              <w:rPr>
                <w:rStyle w:val="StyleStyleCalendarNumbers10ptNotBold11pt"/>
                <w:rFonts w:cs="Arial"/>
                <w:color w:val="17365D" w:themeColor="text2" w:themeShade="BF"/>
                <w:sz w:val="24"/>
                <w:szCs w:val="24"/>
                <w:lang w:val="es-CO"/>
              </w:rPr>
              <w:t>14</w:t>
            </w:r>
            <w:r w:rsidRPr="00BA55C8">
              <w:rPr>
                <w:rStyle w:val="WinCalendarHolidayBlue"/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 xml:space="preserve"> </w:t>
            </w:r>
            <w:r w:rsidR="007206A0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Ingreso de estudiantes</w:t>
            </w:r>
          </w:p>
          <w:p w:rsidR="007206A0" w:rsidRPr="00361A3F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7206A0" w:rsidRDefault="007206A0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Conducta de Entrada </w:t>
            </w:r>
          </w:p>
          <w:p w:rsidR="003321D6" w:rsidRPr="00361A3F" w:rsidRDefault="003321D6" w:rsidP="007206A0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Inducción y </w:t>
            </w:r>
            <w:proofErr w:type="spellStart"/>
            <w:r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reinducción</w:t>
            </w:r>
            <w:proofErr w:type="spellEnd"/>
          </w:p>
          <w:p w:rsidR="007206A0" w:rsidRPr="00361A3F" w:rsidRDefault="007206A0" w:rsidP="00961473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204B82" w:rsidRPr="00BA55C8" w:rsidRDefault="007206A0" w:rsidP="00961473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961473">
              <w:rPr>
                <w:rStyle w:val="WinCalendarHolidayRed"/>
                <w:color w:val="17365D" w:themeColor="text2" w:themeShade="BF"/>
                <w:sz w:val="22"/>
              </w:rPr>
              <w:t>Inicio</w:t>
            </w:r>
            <w:proofErr w:type="spellEnd"/>
            <w:r w:rsidRPr="00961473">
              <w:rPr>
                <w:rStyle w:val="WinCalendarHolidayRed"/>
                <w:color w:val="17365D" w:themeColor="text2" w:themeShade="BF"/>
                <w:sz w:val="22"/>
              </w:rPr>
              <w:t xml:space="preserve"> Primer </w:t>
            </w:r>
            <w:proofErr w:type="spellStart"/>
            <w:r w:rsidRPr="00961473">
              <w:rPr>
                <w:rStyle w:val="WinCalendarHolidayRed"/>
                <w:color w:val="17365D" w:themeColor="text2" w:themeShade="BF"/>
                <w:sz w:val="22"/>
              </w:rPr>
              <w:t>Período</w:t>
            </w:r>
            <w:proofErr w:type="spellEnd"/>
            <w:r w:rsidRPr="00961473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961473">
              <w:rPr>
                <w:rStyle w:val="WinCalendarHolidayRed"/>
                <w:color w:val="17365D" w:themeColor="text2" w:themeShade="BF"/>
                <w:sz w:val="22"/>
              </w:rPr>
              <w:t>Académico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06A0" w:rsidRPr="00BA55C8" w:rsidRDefault="00204B82" w:rsidP="007206A0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  <w:t>15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7206A0"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Conducta</w:t>
            </w:r>
            <w:proofErr w:type="spellEnd"/>
            <w:r w:rsidR="007206A0"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="007206A0"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Entrada</w:t>
            </w:r>
            <w:proofErr w:type="spellEnd"/>
            <w:r w:rsidR="003321D6">
              <w:rPr>
                <w:b/>
                <w:color w:val="17365D" w:themeColor="text2" w:themeShade="BF"/>
                <w:sz w:val="24"/>
                <w:lang w:val="es-CO"/>
              </w:rPr>
              <w:t xml:space="preserve">. </w:t>
            </w:r>
            <w:r w:rsidR="003321D6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Inducción y </w:t>
            </w:r>
            <w:proofErr w:type="spellStart"/>
            <w:r w:rsidR="003321D6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reinducción</w:t>
            </w:r>
            <w:proofErr w:type="spellEnd"/>
          </w:p>
          <w:p w:rsidR="00204B82" w:rsidRPr="00BA55C8" w:rsidRDefault="00204B82" w:rsidP="007206A0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</w:p>
          <w:p w:rsidR="007206A0" w:rsidRPr="00BA55C8" w:rsidRDefault="007206A0" w:rsidP="007206A0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06A0" w:rsidRPr="00361A3F" w:rsidRDefault="00204B82" w:rsidP="007206A0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  <w:t>16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3321D6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Conducta de Entrada. Inducción y </w:t>
            </w:r>
            <w:proofErr w:type="spellStart"/>
            <w:r w:rsidR="003321D6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reinducción</w:t>
            </w:r>
            <w:proofErr w:type="spellEnd"/>
          </w:p>
          <w:p w:rsidR="00204B82" w:rsidRPr="00361A3F" w:rsidRDefault="00204B82" w:rsidP="00204B82">
            <w:pPr>
              <w:pStyle w:val="CalendarText"/>
              <w:rPr>
                <w:rStyle w:val="WinCalendarHolidayRed"/>
                <w:rFonts w:eastAsiaTheme="minorHAnsi" w:cstheme="minorBidi"/>
                <w:b/>
                <w:bCs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7206A0" w:rsidRPr="00361A3F" w:rsidRDefault="007206A0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Entrega de Kits Escolares</w:t>
            </w:r>
          </w:p>
          <w:p w:rsidR="00533172" w:rsidRPr="00361A3F" w:rsidRDefault="00533172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04B82" w:rsidRPr="00385089" w:rsidRDefault="00533172" w:rsidP="00385089">
            <w:pPr>
              <w:pStyle w:val="CalendarText"/>
              <w:rPr>
                <w:rStyle w:val="WinCalendarBLANKCELLSTYLE1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5:00 </w:t>
            </w:r>
            <w:proofErr w:type="spellStart"/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Reunión</w:t>
            </w:r>
            <w:proofErr w:type="spellEnd"/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Directivos-Docentes</w:t>
            </w:r>
            <w:proofErr w:type="spellEnd"/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06A0" w:rsidRPr="00361A3F" w:rsidRDefault="00204B82" w:rsidP="007206A0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  <w:t>17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3321D6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Conducta de Entrada. Inducción y </w:t>
            </w:r>
            <w:proofErr w:type="spellStart"/>
            <w:r w:rsidR="003321D6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reinducción</w:t>
            </w:r>
            <w:proofErr w:type="spellEnd"/>
          </w:p>
          <w:p w:rsidR="007206A0" w:rsidRPr="00361A3F" w:rsidRDefault="007206A0" w:rsidP="007206A0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7206A0" w:rsidRPr="00361A3F" w:rsidRDefault="007206A0" w:rsidP="007206A0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Calidad</w:t>
            </w:r>
          </w:p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</w:pPr>
          </w:p>
          <w:p w:rsidR="00204B82" w:rsidRPr="00BA55C8" w:rsidRDefault="00204B8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06A0" w:rsidRPr="00361A3F" w:rsidRDefault="00204B82" w:rsidP="007206A0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  <w:t>18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7206A0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Conducta de Entrada</w:t>
            </w:r>
            <w:r w:rsidR="003321D6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. Inducción y </w:t>
            </w:r>
            <w:proofErr w:type="spellStart"/>
            <w:r w:rsidR="003321D6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reinducción</w:t>
            </w:r>
            <w:proofErr w:type="spellEnd"/>
            <w:r w:rsidR="007206A0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</w:t>
            </w:r>
          </w:p>
          <w:p w:rsidR="00204B82" w:rsidRPr="00361A3F" w:rsidRDefault="00204B82" w:rsidP="00204B82">
            <w:pPr>
              <w:pStyle w:val="CalendarText"/>
              <w:rPr>
                <w:rStyle w:val="WinCalendarHolidayRed"/>
                <w:rFonts w:eastAsiaTheme="minorHAnsi" w:cstheme="minorBidi"/>
                <w:b/>
                <w:bCs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04B82" w:rsidRPr="00361A3F" w:rsidRDefault="007206A0" w:rsidP="0026578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Apoyo</w:t>
            </w:r>
          </w:p>
          <w:p w:rsidR="00265784" w:rsidRPr="00361A3F" w:rsidRDefault="00265784" w:rsidP="0026578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65784" w:rsidRPr="00BA55C8" w:rsidRDefault="00265784" w:rsidP="00265784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1:30 pm </w:t>
            </w:r>
            <w:proofErr w:type="spellStart"/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Académico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  <w:t>19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</w:p>
          <w:p w:rsidR="00204B82" w:rsidRPr="00BA55C8" w:rsidRDefault="00204B8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4B82" w:rsidRPr="00BA55C8" w:rsidRDefault="00204B82" w:rsidP="003321D6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</w:tr>
      <w:tr w:rsidR="00204B82" w:rsidRPr="00BA55C8" w:rsidTr="00204B82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06A0" w:rsidRPr="00BA55C8" w:rsidRDefault="00204B82" w:rsidP="007206A0">
            <w:pPr>
              <w:pStyle w:val="CalendarText"/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  <w:lastRenderedPageBreak/>
              <w:t>21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  <w:p w:rsidR="004776E1" w:rsidRDefault="004776E1" w:rsidP="004776E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11:30 am </w:t>
            </w:r>
            <w:proofErr w:type="spellStart"/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961473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Directivo</w:t>
            </w:r>
            <w:proofErr w:type="spellEnd"/>
          </w:p>
          <w:p w:rsidR="00BA120F" w:rsidRDefault="00BA120F" w:rsidP="004776E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Conducta de Entrada. Inducción y </w:t>
            </w:r>
            <w:proofErr w:type="spellStart"/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reinducción</w:t>
            </w:r>
            <w:proofErr w:type="spellEnd"/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.</w:t>
            </w:r>
          </w:p>
          <w:p w:rsidR="00BA120F" w:rsidRPr="00BA120F" w:rsidRDefault="00BA120F" w:rsidP="004776E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Inicia Sensibilización Gobierno Escolar y Representantes de Grupo</w:t>
            </w:r>
          </w:p>
          <w:p w:rsidR="004776E1" w:rsidRPr="00BA55C8" w:rsidRDefault="004776E1" w:rsidP="007206A0">
            <w:pPr>
              <w:pStyle w:val="CalendarText"/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  <w:p w:rsidR="00204B82" w:rsidRPr="00BA55C8" w:rsidRDefault="00204B82" w:rsidP="0017061F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  <w:t>22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  <w:p w:rsidR="00204B82" w:rsidRPr="00BA55C8" w:rsidRDefault="003321D6" w:rsidP="0017061F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3</w:t>
            </w:r>
            <w:r w:rsidR="007206A0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:00 pm Reunión Padres de Familia Grados </w:t>
            </w:r>
            <w:r w:rsidR="00E13E26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1°, 2° y 3° </w:t>
            </w:r>
            <w:r w:rsidR="007206A0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Fernando González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06A0" w:rsidRPr="00361A3F" w:rsidRDefault="00204B82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  <w:t>23</w:t>
            </w:r>
            <w:r w:rsidR="007206A0"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  <w:t xml:space="preserve"> </w:t>
            </w:r>
            <w:r w:rsidR="007206A0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Inicia Sensibilización Gobierno Escolar</w:t>
            </w:r>
            <w:r w:rsidR="00901DC3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y Representantes de Grupo</w:t>
            </w:r>
          </w:p>
          <w:p w:rsidR="007206A0" w:rsidRPr="00361A3F" w:rsidRDefault="007206A0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04B82" w:rsidRPr="00361A3F" w:rsidRDefault="003321D6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4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:00 </w:t>
            </w:r>
            <w:r w:rsidR="007206A0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pm Reunión Padres de Familia Grados Sextos</w:t>
            </w:r>
            <w:r w:rsidR="00204B82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</w:t>
            </w:r>
          </w:p>
          <w:p w:rsidR="00204B82" w:rsidRPr="00BA55C8" w:rsidRDefault="00204B8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B82" w:rsidRPr="00961473" w:rsidRDefault="00204B82" w:rsidP="00204B82">
            <w:pPr>
              <w:pStyle w:val="CalendarText"/>
              <w:rPr>
                <w:rStyle w:val="StyleStyleCalendarNumbers10ptNotBold11pt"/>
                <w:bCs w:val="0"/>
                <w:color w:val="17365D" w:themeColor="text2" w:themeShade="BF"/>
                <w:sz w:val="24"/>
                <w:szCs w:val="24"/>
                <w:lang w:val="es-CO"/>
              </w:rPr>
            </w:pPr>
            <w:r w:rsidRPr="00961473">
              <w:rPr>
                <w:rStyle w:val="StyleStyleCalendarNumbers10ptNotBold11pt"/>
                <w:bCs w:val="0"/>
                <w:color w:val="17365D" w:themeColor="text2" w:themeShade="BF"/>
                <w:sz w:val="24"/>
                <w:szCs w:val="24"/>
                <w:lang w:val="es-CO"/>
              </w:rPr>
              <w:t>24</w:t>
            </w:r>
            <w:r w:rsidRPr="00961473"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  <w:t xml:space="preserve"> </w:t>
            </w:r>
          </w:p>
          <w:p w:rsidR="00204B82" w:rsidRPr="00361A3F" w:rsidRDefault="003321D6" w:rsidP="007206A0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4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:00</w:t>
            </w:r>
            <w:r w:rsidR="0017061F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pm Reunión Padres de Familia </w:t>
            </w:r>
            <w:r w:rsidR="007206A0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Grados Séptimos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B82" w:rsidRPr="00BA55C8" w:rsidRDefault="00204B82" w:rsidP="00204B82">
            <w:pPr>
              <w:pStyle w:val="CalendarText"/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  <w:t>25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  <w:p w:rsidR="007206A0" w:rsidRPr="00361A3F" w:rsidRDefault="007206A0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Apoyo</w:t>
            </w:r>
          </w:p>
          <w:p w:rsidR="007206A0" w:rsidRPr="00361A3F" w:rsidRDefault="007206A0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7206A0" w:rsidRPr="00361A3F" w:rsidRDefault="003321D6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4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:00</w:t>
            </w:r>
            <w:r w:rsidR="0017061F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pm Reunión Padres de Familia</w:t>
            </w:r>
            <w:r w:rsidR="007206A0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Grados Octavo</w:t>
            </w:r>
          </w:p>
          <w:p w:rsidR="00204B82" w:rsidRPr="00BA55C8" w:rsidRDefault="00204B8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  <w:t>26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</w:p>
          <w:p w:rsidR="00204B82" w:rsidRPr="00BA55C8" w:rsidRDefault="00204B8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</w:rPr>
              <w:t>27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</w:p>
          <w:p w:rsidR="00204B82" w:rsidRPr="00BA55C8" w:rsidRDefault="00204B8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</w:tr>
      <w:tr w:rsidR="00204B82" w:rsidRPr="00361A3F" w:rsidTr="00204B82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  <w:t>28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  <w:p w:rsidR="00204B82" w:rsidRPr="00BA55C8" w:rsidRDefault="003321D6" w:rsidP="0017061F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4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:00</w:t>
            </w:r>
            <w:r w:rsidR="00B64D93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pm Reunión Padres de Familia Grados Noveno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B82" w:rsidRPr="00BA55C8" w:rsidRDefault="00204B82" w:rsidP="00204B82">
            <w:pPr>
              <w:pStyle w:val="CalendarText"/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</w:pPr>
            <w:r w:rsidRPr="00BA55C8">
              <w:rPr>
                <w:rStyle w:val="StyleStyleCalendarNumbers10ptNotBold11pt"/>
                <w:color w:val="17365D" w:themeColor="text2" w:themeShade="BF"/>
                <w:sz w:val="24"/>
                <w:szCs w:val="24"/>
                <w:lang w:val="es-CO"/>
              </w:rPr>
              <w:t>29</w:t>
            </w:r>
            <w:r w:rsidRPr="00BA55C8">
              <w:rPr>
                <w:rStyle w:val="WinCalendarHolidayBlue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  <w:p w:rsidR="00204B82" w:rsidRPr="00BA55C8" w:rsidRDefault="003321D6" w:rsidP="0017061F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4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:00</w:t>
            </w:r>
            <w:r w:rsidR="00B64D93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pm Reunión Padres de Familia Grados Décimos</w:t>
            </w:r>
            <w:r w:rsidR="00E13E26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y Undécimo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776E1" w:rsidRPr="00361A3F" w:rsidRDefault="00204B82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b/>
                <w:bCs/>
                <w:color w:val="17365D" w:themeColor="text2" w:themeShade="BF"/>
                <w:sz w:val="24"/>
                <w:lang w:val="es-CO"/>
              </w:rPr>
              <w:t>30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4"/>
                <w:lang w:val="es-CO"/>
              </w:rPr>
              <w:t xml:space="preserve"> </w:t>
            </w:r>
          </w:p>
          <w:p w:rsidR="004776E1" w:rsidRPr="00361A3F" w:rsidRDefault="004776E1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3:00 pm Reunión Padres de Familia Grados Transición, 4° y 5° Marcelino Vélez</w:t>
            </w:r>
          </w:p>
          <w:p w:rsidR="00F47683" w:rsidRPr="00361A3F" w:rsidRDefault="00F47683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B64D93" w:rsidRPr="00361A3F" w:rsidRDefault="00B64D93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04B82" w:rsidRPr="00361A3F" w:rsidRDefault="00204B82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B82" w:rsidRPr="00361A3F" w:rsidRDefault="00204B82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StyleStyleCalendarNumbers10ptNotBold11pt"/>
                <w:color w:val="auto"/>
                <w:sz w:val="24"/>
                <w:szCs w:val="24"/>
                <w:lang w:val="es-CO"/>
              </w:rPr>
              <w:t>31</w:t>
            </w:r>
            <w:r w:rsidR="004776E1" w:rsidRPr="00BA55C8">
              <w:rPr>
                <w:rStyle w:val="StyleStyleCalendarNumbers10ptNotBold11pt"/>
                <w:color w:val="auto"/>
                <w:sz w:val="24"/>
                <w:szCs w:val="24"/>
                <w:lang w:val="es-CO"/>
              </w:rPr>
              <w:t xml:space="preserve"> </w:t>
            </w:r>
            <w:r w:rsidR="004776E1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Elección de Representantes de Grupo-Orientación</w:t>
            </w:r>
          </w:p>
          <w:p w:rsidR="004776E1" w:rsidRPr="00361A3F" w:rsidRDefault="004776E1" w:rsidP="00204B8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04B82" w:rsidRPr="00361A3F" w:rsidRDefault="00B64D93" w:rsidP="00B64D93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7:00 am Reunión Padres de Familia </w:t>
            </w:r>
            <w:r w:rsidR="003C4CA2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Grupos Formación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Complementaria</w:t>
            </w:r>
          </w:p>
          <w:p w:rsidR="00B64D93" w:rsidRPr="00361A3F" w:rsidRDefault="00B64D93" w:rsidP="00B64D93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B64D93" w:rsidRPr="00361A3F" w:rsidRDefault="00B64D93" w:rsidP="00B64D93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2:00 pm Comité de Convivencia</w:t>
            </w:r>
          </w:p>
          <w:p w:rsidR="00B64D93" w:rsidRPr="00361A3F" w:rsidRDefault="00B64D93" w:rsidP="00B64D93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B64D93" w:rsidRPr="00361A3F" w:rsidRDefault="00B64D93" w:rsidP="00B64D93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4:00 pm Comité de Inclusión</w:t>
            </w:r>
          </w:p>
          <w:p w:rsidR="00B64D93" w:rsidRPr="00BA55C8" w:rsidRDefault="00B64D93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C0C0C0"/>
          </w:tcPr>
          <w:p w:rsidR="00204B82" w:rsidRPr="00BA55C8" w:rsidRDefault="00204B82" w:rsidP="00382888">
            <w:pPr>
              <w:pStyle w:val="CalendarText"/>
              <w:spacing w:after="40"/>
              <w:rPr>
                <w:rStyle w:val="CalendarNumbers"/>
                <w:bCs w:val="0"/>
                <w:color w:val="17365D" w:themeColor="text2" w:themeShade="BF"/>
                <w:lang w:val="es-CO"/>
              </w:rPr>
            </w:pPr>
          </w:p>
        </w:tc>
      </w:tr>
      <w:tr w:rsidR="00204B82" w:rsidRPr="00361A3F" w:rsidTr="00204B82">
        <w:trPr>
          <w:cantSplit/>
          <w:trHeight w:val="200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333399"/>
          </w:tcPr>
          <w:p w:rsidR="00204B82" w:rsidRPr="00BA55C8" w:rsidRDefault="00204B82" w:rsidP="00382888">
            <w:pPr>
              <w:pStyle w:val="CalendarText"/>
              <w:spacing w:after="40"/>
              <w:rPr>
                <w:rStyle w:val="CalendarNumbers"/>
                <w:bCs w:val="0"/>
                <w:color w:val="FFFFFF"/>
                <w:lang w:val="es-CO"/>
              </w:rPr>
            </w:pPr>
          </w:p>
        </w:tc>
      </w:tr>
    </w:tbl>
    <w:p w:rsidR="00204B82" w:rsidRPr="00BA55C8" w:rsidRDefault="00204B82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38288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876A13" w:rsidRDefault="00876A13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876A13" w:rsidRPr="00BA55C8" w:rsidRDefault="00876A13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82888" w:rsidRPr="00BA55C8" w:rsidTr="00382888">
        <w:trPr>
          <w:cantSplit/>
          <w:tblHeader/>
          <w:jc w:val="center"/>
        </w:trPr>
        <w:tc>
          <w:tcPr>
            <w:tcW w:w="5000" w:type="pct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~ </w:t>
            </w: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Febrero</w:t>
            </w:r>
            <w:proofErr w:type="spellEnd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2019 ~</w:t>
            </w:r>
          </w:p>
        </w:tc>
      </w:tr>
      <w:tr w:rsidR="00382888" w:rsidRPr="00BA55C8" w:rsidTr="0038288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Lun</w:t>
            </w:r>
            <w:r w:rsidR="003F164B">
              <w:rPr>
                <w:rFonts w:ascii="Arial" w:hAnsi="Arial" w:cs="Arial"/>
                <w:b/>
                <w:color w:val="FFFFFF"/>
                <w:sz w:val="24"/>
                <w:szCs w:val="24"/>
              </w:rPr>
              <w:t>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F164B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Martes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F164B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Miércoles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Jue</w:t>
            </w:r>
            <w:r w:rsidR="003F164B">
              <w:rPr>
                <w:rFonts w:ascii="Arial" w:hAnsi="Arial" w:cs="Arial"/>
                <w:b/>
                <w:color w:val="FFFFFF"/>
                <w:sz w:val="24"/>
                <w:szCs w:val="24"/>
              </w:rPr>
              <w:t>ves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F164B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Viernes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F164B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Sábado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F164B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Domingo</w:t>
            </w:r>
          </w:p>
        </w:tc>
      </w:tr>
      <w:tr w:rsidR="00B906C5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17365D" w:themeColor="text2" w:themeShade="BF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5C50A8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5C50A8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b/>
                <w:color w:val="17365D" w:themeColor="text2" w:themeShade="BF"/>
                <w:sz w:val="24"/>
                <w:lang w:val="es-CO"/>
              </w:rPr>
              <w:t>1</w:t>
            </w:r>
          </w:p>
          <w:p w:rsidR="00382888" w:rsidRPr="00361A3F" w:rsidRDefault="00382888" w:rsidP="000C7BA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Apoyo</w:t>
            </w:r>
          </w:p>
          <w:p w:rsidR="00382888" w:rsidRPr="00361A3F" w:rsidRDefault="00382888" w:rsidP="000C7BA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82888" w:rsidRDefault="00382888" w:rsidP="005C50A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0A3AF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  <w:lang w:val="es-CO"/>
              </w:rPr>
              <w:t>Inducción y Sensibilización docentes decreto 1278</w:t>
            </w:r>
          </w:p>
          <w:p w:rsidR="002969BE" w:rsidRPr="00361A3F" w:rsidRDefault="002969BE" w:rsidP="005C50A8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r w:rsidRPr="002969BE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  <w:lang w:val="es-CO"/>
              </w:rPr>
              <w:t>Dra. Mabel Bolaños Duarte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757167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7167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3</w:t>
            </w:r>
          </w:p>
        </w:tc>
      </w:tr>
      <w:tr w:rsidR="00B906C5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Default="00757167" w:rsidP="00382888">
            <w:pPr>
              <w:pStyle w:val="CalendarText"/>
              <w:spacing w:after="40"/>
              <w:rPr>
                <w:rStyle w:val="WinCalendarBLANKCELLSTYLE1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4</w:t>
            </w:r>
            <w:r w:rsidR="00876A13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.</w:t>
            </w:r>
            <w:r w:rsidR="00876A13" w:rsidRPr="000A3AF7">
              <w:rPr>
                <w:rStyle w:val="WinCalendarBLANKCELLSTYLE1"/>
                <w:color w:val="17365D" w:themeColor="text2" w:themeShade="BF"/>
                <w:sz w:val="22"/>
                <w:szCs w:val="22"/>
                <w:highlight w:val="yellow"/>
                <w:lang w:val="es-CO"/>
              </w:rPr>
              <w:t>Socializar formatos de la evaluación de desempeño docente</w:t>
            </w:r>
            <w:r w:rsidR="00CF6106">
              <w:rPr>
                <w:rStyle w:val="WinCalendarBLANKCELLSTYLE1"/>
                <w:color w:val="17365D" w:themeColor="text2" w:themeShade="BF"/>
                <w:sz w:val="22"/>
                <w:szCs w:val="22"/>
                <w:lang w:val="es-CO"/>
              </w:rPr>
              <w:t>.</w:t>
            </w:r>
          </w:p>
          <w:p w:rsidR="00CF6106" w:rsidRPr="00876A13" w:rsidRDefault="00CF6106" w:rsidP="00382888">
            <w:pPr>
              <w:pStyle w:val="CalendarText"/>
              <w:spacing w:after="40"/>
              <w:rPr>
                <w:rStyle w:val="WinCalendarBLANKCELLSTYLE1"/>
                <w:color w:val="17365D" w:themeColor="text2" w:themeShade="BF"/>
                <w:sz w:val="22"/>
                <w:szCs w:val="22"/>
                <w:lang w:val="es-CO"/>
              </w:rPr>
            </w:pPr>
            <w:r w:rsidRPr="00CF6106">
              <w:rPr>
                <w:rStyle w:val="WinCalendarBLANKCELLSTYLE1"/>
                <w:color w:val="17365D" w:themeColor="text2" w:themeShade="BF"/>
                <w:sz w:val="22"/>
                <w:szCs w:val="22"/>
                <w:highlight w:val="yellow"/>
                <w:lang w:val="es-CO"/>
              </w:rPr>
              <w:t>Definición de competencias</w:t>
            </w:r>
          </w:p>
          <w:p w:rsidR="00202656" w:rsidRPr="00BA55C8" w:rsidRDefault="00202656" w:rsidP="000C7BA4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7167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5 </w:t>
            </w:r>
          </w:p>
          <w:p w:rsidR="00757167" w:rsidRPr="00BA55C8" w:rsidRDefault="00757167" w:rsidP="000C7BA4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2:00 pm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PAE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7167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 xml:space="preserve">6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Inicio</w:t>
            </w:r>
            <w:proofErr w:type="spellEnd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Campaña</w:t>
            </w:r>
            <w:proofErr w:type="spellEnd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Gobierno</w:t>
            </w:r>
            <w:proofErr w:type="spellEnd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Escolar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0C7BA4" w:rsidRDefault="00757167" w:rsidP="005C50A8">
            <w:pPr>
              <w:pStyle w:val="CalendarText"/>
              <w:rPr>
                <w:rStyle w:val="WinCalendarHolidayRed"/>
                <w:rFonts w:eastAsiaTheme="minorHAnsi" w:cstheme="minorBidi"/>
                <w:b/>
                <w:color w:val="17365D" w:themeColor="text2" w:themeShade="BF"/>
                <w:sz w:val="24"/>
              </w:rPr>
            </w:pPr>
            <w:r w:rsidRPr="000C7BA4">
              <w:rPr>
                <w:rStyle w:val="WinCalendarHolidayRed"/>
                <w:rFonts w:eastAsiaTheme="minorHAnsi" w:cstheme="minorBidi"/>
                <w:b/>
                <w:color w:val="17365D" w:themeColor="text2" w:themeShade="BF"/>
                <w:sz w:val="24"/>
              </w:rPr>
              <w:t>7</w:t>
            </w:r>
          </w:p>
          <w:p w:rsidR="00757167" w:rsidRPr="000C7BA4" w:rsidRDefault="00757167" w:rsidP="005C50A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11:30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Riesgos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7167" w:rsidP="005C50A8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b/>
                <w:color w:val="17365D" w:themeColor="text2" w:themeShade="BF"/>
                <w:sz w:val="24"/>
                <w:lang w:val="es-CO"/>
              </w:rPr>
              <w:t>8</w:t>
            </w:r>
          </w:p>
          <w:p w:rsidR="00757167" w:rsidRPr="00BA55C8" w:rsidRDefault="00757167" w:rsidP="005C50A8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757167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9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7167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10</w:t>
            </w:r>
          </w:p>
        </w:tc>
      </w:tr>
      <w:tr w:rsidR="00B906C5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7167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11</w:t>
            </w:r>
          </w:p>
          <w:p w:rsidR="00757167" w:rsidRPr="00BA55C8" w:rsidRDefault="00757167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Calidad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7167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12</w:t>
            </w:r>
          </w:p>
          <w:p w:rsidR="00757167" w:rsidRPr="00BA55C8" w:rsidRDefault="0017061F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1:30 pm </w:t>
            </w:r>
            <w:proofErr w:type="spellStart"/>
            <w:r w:rsidR="00757167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757167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757167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Académico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7167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13</w:t>
            </w:r>
          </w:p>
          <w:p w:rsidR="00757167" w:rsidRPr="00BA55C8" w:rsidRDefault="00757167" w:rsidP="000C7BA4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Comité Curricular de </w:t>
            </w:r>
            <w:r w:rsidR="0017061F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Formació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n </w:t>
            </w:r>
            <w:r w:rsidR="0017061F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Complementaria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B6640" w:rsidRDefault="00757167" w:rsidP="005C50A8">
            <w:pPr>
              <w:pStyle w:val="CalendarText"/>
              <w:rPr>
                <w:b/>
                <w:color w:val="17365D" w:themeColor="text2" w:themeShade="BF"/>
                <w:sz w:val="24"/>
              </w:rPr>
            </w:pPr>
            <w:r w:rsidRPr="00BA55C8">
              <w:rPr>
                <w:b/>
                <w:color w:val="17365D" w:themeColor="text2" w:themeShade="BF"/>
                <w:sz w:val="24"/>
              </w:rPr>
              <w:t>14</w:t>
            </w:r>
            <w:r w:rsidR="00EB6640">
              <w:rPr>
                <w:b/>
                <w:color w:val="17365D" w:themeColor="text2" w:themeShade="BF"/>
                <w:sz w:val="24"/>
              </w:rPr>
              <w:t xml:space="preserve"> </w:t>
            </w:r>
          </w:p>
          <w:p w:rsidR="00382888" w:rsidRPr="00BA55C8" w:rsidRDefault="00EB6640" w:rsidP="005C50A8">
            <w:pPr>
              <w:pStyle w:val="CalendarText"/>
              <w:rPr>
                <w:b/>
                <w:color w:val="17365D" w:themeColor="text2" w:themeShade="BF"/>
                <w:sz w:val="24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4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:00 Reunión Familia Estudiantes con diagnóstico – Rector –Orientadora Escolar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7167" w:rsidP="005C50A8">
            <w:pPr>
              <w:pStyle w:val="CalendarText"/>
              <w:rPr>
                <w:b/>
                <w:color w:val="17365D" w:themeColor="text2" w:themeShade="BF"/>
                <w:sz w:val="24"/>
              </w:rPr>
            </w:pPr>
            <w:r w:rsidRPr="00BA55C8">
              <w:rPr>
                <w:b/>
                <w:color w:val="17365D" w:themeColor="text2" w:themeShade="BF"/>
                <w:sz w:val="24"/>
              </w:rPr>
              <w:t>15</w:t>
            </w:r>
          </w:p>
          <w:p w:rsidR="00757167" w:rsidRPr="00BA55C8" w:rsidRDefault="00757167" w:rsidP="005C50A8">
            <w:pPr>
              <w:pStyle w:val="CalendarText"/>
              <w:rPr>
                <w:b/>
                <w:color w:val="17365D" w:themeColor="text2" w:themeShade="BF"/>
                <w:sz w:val="24"/>
              </w:rPr>
            </w:pPr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757167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16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7167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17</w:t>
            </w:r>
          </w:p>
        </w:tc>
      </w:tr>
      <w:tr w:rsidR="00B906C5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2656" w:rsidRPr="00BA55C8" w:rsidRDefault="00757167" w:rsidP="00385089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18</w:t>
            </w:r>
            <w:r w:rsidR="00385089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Empalme</w:t>
            </w:r>
            <w:proofErr w:type="spellEnd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Diagnosticados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2656" w:rsidRPr="00BA55C8" w:rsidRDefault="00757167" w:rsidP="00385089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19</w:t>
            </w:r>
            <w:r w:rsidR="00385089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Empalme</w:t>
            </w:r>
            <w:proofErr w:type="spellEnd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Diagnosticados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2656" w:rsidRPr="00BA55C8" w:rsidRDefault="00757167" w:rsidP="00385089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20</w:t>
            </w:r>
            <w:r w:rsidR="00385089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Empalme</w:t>
            </w:r>
            <w:proofErr w:type="spellEnd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Diagnosticados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2656" w:rsidRPr="00BA55C8" w:rsidRDefault="00757167" w:rsidP="00385089">
            <w:pPr>
              <w:pStyle w:val="CalendarText"/>
              <w:rPr>
                <w:b/>
                <w:color w:val="17365D" w:themeColor="text2" w:themeShade="BF"/>
                <w:sz w:val="24"/>
              </w:rPr>
            </w:pPr>
            <w:r w:rsidRPr="00BA55C8">
              <w:rPr>
                <w:b/>
                <w:color w:val="17365D" w:themeColor="text2" w:themeShade="BF"/>
                <w:sz w:val="24"/>
              </w:rPr>
              <w:t>21</w:t>
            </w:r>
            <w:r w:rsidR="00385089">
              <w:rPr>
                <w:b/>
                <w:color w:val="17365D" w:themeColor="text2" w:themeShade="BF"/>
                <w:sz w:val="24"/>
              </w:rPr>
              <w:t xml:space="preserve"> </w:t>
            </w:r>
            <w:proofErr w:type="spellStart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Empalme</w:t>
            </w:r>
            <w:proofErr w:type="spellEnd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202656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Diagnosticados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7167" w:rsidP="00382888">
            <w:pPr>
              <w:pStyle w:val="CalendarText"/>
              <w:spacing w:after="40"/>
              <w:rPr>
                <w:b/>
                <w:color w:val="17365D" w:themeColor="text2" w:themeShade="BF"/>
                <w:sz w:val="24"/>
              </w:rPr>
            </w:pPr>
            <w:r w:rsidRPr="00BA55C8">
              <w:rPr>
                <w:b/>
                <w:color w:val="17365D" w:themeColor="text2" w:themeShade="BF"/>
                <w:sz w:val="24"/>
              </w:rPr>
              <w:t>22</w:t>
            </w:r>
          </w:p>
          <w:p w:rsidR="00D36140" w:rsidRDefault="00D36140" w:rsidP="000C7BA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Apoyo</w:t>
            </w:r>
            <w:proofErr w:type="spellEnd"/>
          </w:p>
          <w:p w:rsidR="00EC0880" w:rsidRPr="00BA55C8" w:rsidRDefault="00EC0880" w:rsidP="000C7BA4">
            <w:pPr>
              <w:pStyle w:val="CalendarText"/>
              <w:rPr>
                <w:b/>
                <w:color w:val="17365D" w:themeColor="text2" w:themeShade="BF"/>
                <w:sz w:val="24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5:00 pm </w:t>
            </w:r>
            <w:proofErr w:type="spellStart"/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Reunión</w:t>
            </w:r>
            <w:proofErr w:type="spellEnd"/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Padres de </w:t>
            </w:r>
            <w:proofErr w:type="spellStart"/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Familia</w:t>
            </w:r>
            <w:proofErr w:type="spellEnd"/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Restaurante</w:t>
            </w:r>
            <w:proofErr w:type="spellEnd"/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Escolar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15B8" w:rsidRPr="00BA55C8" w:rsidRDefault="00757167" w:rsidP="00385089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23</w:t>
            </w:r>
            <w:r w:rsidR="002C15B8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2C15B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Desarrollo Instituci</w:t>
            </w:r>
            <w:r w:rsidR="00293B3D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onal-compensatorio Semana Santa- Somos + Color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7167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24</w:t>
            </w:r>
          </w:p>
        </w:tc>
      </w:tr>
      <w:tr w:rsidR="00B906C5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7167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25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E0EF8" w:rsidRPr="00BA55C8" w:rsidRDefault="00757167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26</w:t>
            </w:r>
            <w:r w:rsidR="006A2D78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CE0EF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Debate Gobierno Escolar</w:t>
            </w:r>
            <w:r w:rsidR="000C7BA4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, Candidatos a Personería y R</w:t>
            </w:r>
            <w:r w:rsidR="00202656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epresen</w:t>
            </w:r>
            <w:r w:rsidR="000C7BA4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tantes de E</w:t>
            </w:r>
            <w:r w:rsidR="00202656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studiantes</w:t>
            </w:r>
            <w:r w:rsidR="00202656" w:rsidRPr="00361A3F">
              <w:rPr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7167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27</w:t>
            </w:r>
          </w:p>
          <w:p w:rsidR="00D36140" w:rsidRPr="000C7BA4" w:rsidRDefault="00D36140" w:rsidP="00D36140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11:30 am </w:t>
            </w:r>
            <w:proofErr w:type="spellStart"/>
            <w:r w:rsidR="000C7BA4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0C7BA4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0C7BA4"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Directivo</w:t>
            </w:r>
            <w:proofErr w:type="spellEnd"/>
          </w:p>
          <w:p w:rsidR="00D36140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7167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</w:tr>
      <w:tr w:rsidR="00382888" w:rsidRPr="00BA55C8" w:rsidTr="00382888">
        <w:trPr>
          <w:cantSplit/>
          <w:trHeight w:val="200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333399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FFFFFF"/>
                <w:lang w:val="es-CO"/>
              </w:rPr>
            </w:pPr>
          </w:p>
        </w:tc>
      </w:tr>
    </w:tbl>
    <w:p w:rsidR="00382888" w:rsidRPr="00BA55C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3A7353" w:rsidRPr="00BA55C8" w:rsidRDefault="003A7353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3A7353" w:rsidRPr="00BA55C8" w:rsidRDefault="003A7353" w:rsidP="00B906C5">
      <w:pPr>
        <w:pStyle w:val="CalendarText"/>
        <w:spacing w:after="40"/>
        <w:rPr>
          <w:b/>
          <w:sz w:val="24"/>
          <w:lang w:val="es-CO"/>
        </w:rPr>
      </w:pPr>
    </w:p>
    <w:p w:rsidR="003A7353" w:rsidRPr="00BA55C8" w:rsidRDefault="003A7353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3A7353" w:rsidRPr="00BA55C8" w:rsidRDefault="003A7353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82888" w:rsidRPr="00BA55C8" w:rsidTr="00382888">
        <w:trPr>
          <w:cantSplit/>
          <w:tblHeader/>
          <w:jc w:val="center"/>
        </w:trPr>
        <w:tc>
          <w:tcPr>
            <w:tcW w:w="5000" w:type="pct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~ </w:t>
            </w: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Marzo</w:t>
            </w:r>
            <w:proofErr w:type="spellEnd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2019 ~</w:t>
            </w:r>
          </w:p>
        </w:tc>
      </w:tr>
      <w:tr w:rsidR="00382888" w:rsidRPr="00BA55C8" w:rsidTr="0038288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Lun</w:t>
            </w:r>
            <w:r w:rsidR="00673790">
              <w:rPr>
                <w:rFonts w:ascii="Arial" w:hAnsi="Arial" w:cs="Arial"/>
                <w:b/>
                <w:color w:val="FFFFFF"/>
                <w:sz w:val="24"/>
                <w:szCs w:val="24"/>
              </w:rPr>
              <w:t>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67379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Martes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67379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Miércoles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67379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Jueves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Vie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Sáb</w:t>
            </w:r>
            <w:proofErr w:type="spellEnd"/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Dom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1</w:t>
            </w:r>
          </w:p>
          <w:p w:rsidR="00D36140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15B8" w:rsidRDefault="00D36140" w:rsidP="00385089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</w:t>
            </w:r>
            <w:r w:rsidR="00385089" w:rsidRPr="00361A3F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r w:rsidR="00385089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Desarrollo Institucional-C</w:t>
            </w:r>
            <w:r w:rsidR="002C15B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ompensatorio Semana Santa</w:t>
            </w:r>
          </w:p>
          <w:p w:rsidR="00BA120F" w:rsidRPr="00BA55C8" w:rsidRDefault="00BA120F" w:rsidP="00385089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Plan de Emergencia Escolar 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D36140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3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36140" w:rsidRPr="00BA55C8" w:rsidRDefault="00D36140" w:rsidP="00D36140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 xml:space="preserve">4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Inician</w:t>
            </w:r>
            <w:proofErr w:type="spellEnd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Evaluaciones</w:t>
            </w:r>
            <w:proofErr w:type="spellEnd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0C7BA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Período</w:t>
            </w:r>
            <w:proofErr w:type="spellEnd"/>
            <w:r w:rsidR="00FC2FD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FC2FD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áreas</w:t>
            </w:r>
            <w:proofErr w:type="spellEnd"/>
            <w:r w:rsidR="00FC2FD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FC2FD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que</w:t>
            </w:r>
            <w:proofErr w:type="spellEnd"/>
            <w:r w:rsidR="00FC2FD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no son del </w:t>
            </w:r>
            <w:proofErr w:type="spellStart"/>
            <w:r w:rsidR="00FC2FD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núcleo</w:t>
            </w:r>
            <w:proofErr w:type="spellEnd"/>
            <w:r w:rsidR="00FC2FD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FC2FD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común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D36140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sz w:val="24"/>
                <w:szCs w:val="24"/>
                <w:lang w:val="es-CO"/>
              </w:rPr>
              <w:t>6</w:t>
            </w:r>
            <w:r w:rsidR="00202656" w:rsidRPr="00BA55C8">
              <w:rPr>
                <w:rFonts w:ascii="Arial" w:eastAsia="Times New Roman" w:hAnsi="Arial" w:cs="Arial"/>
                <w:b/>
                <w:sz w:val="24"/>
                <w:szCs w:val="24"/>
                <w:lang w:val="es-CO"/>
              </w:rPr>
              <w:t xml:space="preserve"> </w:t>
            </w:r>
            <w:r w:rsidR="00202656"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Miércoles de </w:t>
            </w:r>
            <w:proofErr w:type="spellStart"/>
            <w:r w:rsidR="00202656" w:rsidRPr="000C7BA4">
              <w:rPr>
                <w:rStyle w:val="WinCalendarHolidayRed"/>
                <w:color w:val="17365D" w:themeColor="text2" w:themeShade="BF"/>
                <w:sz w:val="22"/>
              </w:rPr>
              <w:t>Ceniza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D36140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val="es-CO"/>
              </w:rPr>
              <w:t>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D36140" w:rsidP="00382888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>8</w:t>
            </w:r>
            <w:r w:rsidR="00632652"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 xml:space="preserve"> </w:t>
            </w:r>
            <w:r w:rsidR="00632652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Día de la Mujer</w:t>
            </w:r>
          </w:p>
          <w:p w:rsidR="00632652" w:rsidRPr="00361A3F" w:rsidRDefault="00632652" w:rsidP="00382888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D36140" w:rsidRPr="00361A3F" w:rsidRDefault="00D36140" w:rsidP="00382888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Día de la Democracia Escolar</w:t>
            </w:r>
          </w:p>
          <w:p w:rsidR="00632652" w:rsidRPr="00361A3F" w:rsidRDefault="00632652" w:rsidP="00382888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632652" w:rsidRPr="00BA55C8" w:rsidRDefault="00632652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11:00 am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Comité</w:t>
            </w:r>
            <w:proofErr w:type="spellEnd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 de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15B8" w:rsidRPr="00BA55C8" w:rsidRDefault="00D36140" w:rsidP="00385089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361A3F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9</w:t>
            </w:r>
            <w:r w:rsidR="00385089" w:rsidRPr="00361A3F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r w:rsidR="00385089" w:rsidRPr="00361A3F">
              <w:rPr>
                <w:rStyle w:val="WinCalendarHolidayRed"/>
                <w:rFonts w:cstheme="minorBidi"/>
                <w:color w:val="17365D" w:themeColor="text2" w:themeShade="BF"/>
                <w:sz w:val="22"/>
                <w:szCs w:val="22"/>
                <w:lang w:val="es-CO"/>
              </w:rPr>
              <w:t>Desarrollo Institucional-C</w:t>
            </w:r>
            <w:r w:rsidR="002C15B8" w:rsidRPr="00361A3F">
              <w:rPr>
                <w:rStyle w:val="WinCalendarHolidayRed"/>
                <w:rFonts w:cstheme="minorBidi"/>
                <w:color w:val="17365D" w:themeColor="text2" w:themeShade="BF"/>
                <w:sz w:val="22"/>
                <w:szCs w:val="22"/>
                <w:lang w:val="es-CO"/>
              </w:rPr>
              <w:t>ompensatorio Semana Santa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10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D36140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11</w:t>
            </w:r>
          </w:p>
          <w:p w:rsidR="00632652" w:rsidRDefault="00632652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</w:rPr>
            </w:pPr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11:00 am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Comité</w:t>
            </w:r>
            <w:proofErr w:type="spellEnd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 de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Calidad</w:t>
            </w:r>
            <w:proofErr w:type="spellEnd"/>
            <w:r w:rsidR="003C18BF">
              <w:rPr>
                <w:rStyle w:val="WinCalendarHolidayRed"/>
                <w:color w:val="17365D" w:themeColor="text2" w:themeShade="BF"/>
                <w:sz w:val="22"/>
              </w:rPr>
              <w:t>.</w:t>
            </w:r>
          </w:p>
          <w:p w:rsidR="003C18BF" w:rsidRPr="00BA55C8" w:rsidRDefault="003C18BF" w:rsidP="000C7BA4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0F76">
              <w:rPr>
                <w:rStyle w:val="WinCalendarHolidayRed"/>
                <w:color w:val="17365D" w:themeColor="text2" w:themeShade="BF"/>
                <w:sz w:val="22"/>
              </w:rPr>
              <w:t>Evaluaciones</w:t>
            </w:r>
            <w:proofErr w:type="spellEnd"/>
            <w:r w:rsidRPr="00E30F76">
              <w:rPr>
                <w:rStyle w:val="WinCalendarHolidayRed"/>
                <w:color w:val="17365D" w:themeColor="text2" w:themeShade="BF"/>
                <w:sz w:val="22"/>
              </w:rPr>
              <w:t xml:space="preserve"> de </w:t>
            </w:r>
            <w:proofErr w:type="spellStart"/>
            <w:r w:rsidRPr="00E30F76">
              <w:rPr>
                <w:rStyle w:val="WinCalendarHolidayRed"/>
                <w:color w:val="17365D" w:themeColor="text2" w:themeShade="BF"/>
                <w:sz w:val="22"/>
              </w:rPr>
              <w:t>Período</w:t>
            </w:r>
            <w:proofErr w:type="spellEnd"/>
            <w:r w:rsidRPr="00E30F76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E30F76">
              <w:rPr>
                <w:rStyle w:val="WinCalendarHolidayRed"/>
                <w:color w:val="17365D" w:themeColor="text2" w:themeShade="BF"/>
                <w:sz w:val="22"/>
              </w:rPr>
              <w:t>áreas</w:t>
            </w:r>
            <w:proofErr w:type="spellEnd"/>
            <w:r w:rsidRPr="00E30F76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E30F76">
              <w:rPr>
                <w:rStyle w:val="WinCalendarHolidayRed"/>
                <w:color w:val="17365D" w:themeColor="text2" w:themeShade="BF"/>
                <w:sz w:val="22"/>
              </w:rPr>
              <w:t>que</w:t>
            </w:r>
            <w:proofErr w:type="spellEnd"/>
            <w:r w:rsidRPr="00E30F76">
              <w:rPr>
                <w:rStyle w:val="WinCalendarHolidayRed"/>
                <w:color w:val="17365D" w:themeColor="text2" w:themeShade="BF"/>
                <w:sz w:val="22"/>
              </w:rPr>
              <w:t xml:space="preserve">  son del </w:t>
            </w:r>
            <w:proofErr w:type="spellStart"/>
            <w:r w:rsidRPr="00E30F76">
              <w:rPr>
                <w:rStyle w:val="WinCalendarHolidayRed"/>
                <w:color w:val="17365D" w:themeColor="text2" w:themeShade="BF"/>
                <w:sz w:val="22"/>
              </w:rPr>
              <w:t>núcleo</w:t>
            </w:r>
            <w:proofErr w:type="spellEnd"/>
            <w:r w:rsidRPr="00E30F76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E30F76">
              <w:rPr>
                <w:rStyle w:val="WinCalendarHolidayRed"/>
                <w:color w:val="17365D" w:themeColor="text2" w:themeShade="BF"/>
                <w:sz w:val="22"/>
              </w:rPr>
              <w:t>común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D36140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12</w:t>
            </w:r>
          </w:p>
          <w:p w:rsidR="00632652" w:rsidRPr="00BA55C8" w:rsidRDefault="00632652" w:rsidP="000C7BA4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es-CO"/>
              </w:rPr>
            </w:pPr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1:30 pm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Consejo</w:t>
            </w:r>
            <w:proofErr w:type="spellEnd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Académico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32652" w:rsidRPr="00361A3F" w:rsidRDefault="00D36140" w:rsidP="00385089">
            <w:pPr>
              <w:pStyle w:val="CalendarText"/>
              <w:spacing w:after="40"/>
              <w:rPr>
                <w:rStyle w:val="WinCalendarHolidayRed"/>
                <w:rFonts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13</w:t>
            </w:r>
            <w:r w:rsidR="00385089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r w:rsidR="00632652" w:rsidRPr="00361A3F">
              <w:rPr>
                <w:rStyle w:val="WinCalendarHolidayRed"/>
                <w:rFonts w:cstheme="minorBidi"/>
                <w:color w:val="17365D" w:themeColor="text2" w:themeShade="BF"/>
                <w:sz w:val="22"/>
                <w:szCs w:val="22"/>
                <w:lang w:val="es-CO"/>
              </w:rPr>
              <w:t>Comité Curricular de Formación Complementaria</w:t>
            </w:r>
          </w:p>
          <w:p w:rsidR="00632652" w:rsidRPr="00361A3F" w:rsidRDefault="00632652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632652" w:rsidRPr="00361A3F" w:rsidRDefault="00632652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2:00 pm Comité de Convivencia</w:t>
            </w:r>
          </w:p>
          <w:p w:rsidR="00632652" w:rsidRPr="00361A3F" w:rsidRDefault="00632652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632652" w:rsidRPr="00BA55C8" w:rsidRDefault="00632652" w:rsidP="000C7BA4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  <w:r w:rsidRPr="000C7BA4">
              <w:rPr>
                <w:rStyle w:val="WinCalendarHolidayRed"/>
                <w:color w:val="17365D" w:themeColor="text2" w:themeShade="BF"/>
                <w:sz w:val="22"/>
              </w:rPr>
              <w:t>4:00 pm 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Comité</w:t>
            </w:r>
            <w:proofErr w:type="spellEnd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 de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Inclusión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14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D36140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BA55C8">
              <w:rPr>
                <w:rStyle w:val="WinCalendarBLANKCELLSTYLE1"/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 xml:space="preserve">15 </w:t>
            </w: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Finalizan Evaluaciones de Periodo</w:t>
            </w:r>
          </w:p>
          <w:p w:rsidR="00632652" w:rsidRPr="00361A3F" w:rsidRDefault="00632652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632652" w:rsidRPr="00361A3F" w:rsidRDefault="00632652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632652" w:rsidRPr="00BA55C8" w:rsidRDefault="00632652" w:rsidP="000C7BA4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11:00 am Comité de Apoyo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16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17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0C7BA4" w:rsidRDefault="00D36140" w:rsidP="000C7BA4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sz w:val="24"/>
                <w:lang w:val="es-CO"/>
              </w:rPr>
            </w:pPr>
            <w:r w:rsidRPr="000C7BA4">
              <w:rPr>
                <w:rStyle w:val="WinCalendarBLANKCELLSTYLE1"/>
                <w:rFonts w:ascii="Arial" w:hAnsi="Arial" w:cs="Arial"/>
                <w:b/>
                <w:sz w:val="24"/>
                <w:lang w:val="es-CO"/>
              </w:rPr>
              <w:t>18</w:t>
            </w:r>
          </w:p>
          <w:p w:rsidR="00632652" w:rsidRPr="00361A3F" w:rsidRDefault="00F95C91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10:00 a</w:t>
            </w:r>
            <w:r w:rsidR="00632652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m Inicio Comisiones de Evaluación  </w:t>
            </w:r>
          </w:p>
          <w:p w:rsidR="00632652" w:rsidRPr="00361A3F" w:rsidRDefault="00632652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632652" w:rsidRPr="00361A3F" w:rsidRDefault="00632652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Inician evaluaciones parciales  Formación Complementaria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D36140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0C7BA4">
              <w:rPr>
                <w:rStyle w:val="WinCalendarBLANKCELLSTYLE1"/>
                <w:rFonts w:ascii="Arial" w:hAnsi="Arial" w:cs="Arial"/>
                <w:b/>
                <w:sz w:val="24"/>
                <w:lang w:val="es-CO"/>
              </w:rPr>
              <w:t>19</w:t>
            </w:r>
            <w:r w:rsidR="00632652" w:rsidRPr="000C7BA4">
              <w:rPr>
                <w:rStyle w:val="WinCalendarBLANKCELLSTYLE1"/>
                <w:rFonts w:ascii="Arial" w:hAnsi="Arial" w:cs="Arial"/>
                <w:b/>
                <w:sz w:val="24"/>
                <w:lang w:val="es-CO"/>
              </w:rPr>
              <w:t xml:space="preserve"> </w:t>
            </w:r>
            <w:r w:rsidR="00632652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Día de San José </w:t>
            </w:r>
          </w:p>
          <w:p w:rsidR="00485ECA" w:rsidRPr="00361A3F" w:rsidRDefault="00485ECA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485ECA" w:rsidRPr="00361A3F" w:rsidRDefault="00F95C91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10:0 a</w:t>
            </w:r>
            <w:r w:rsidR="00485ECA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m Comisiones de Evaluación  </w:t>
            </w:r>
          </w:p>
          <w:p w:rsidR="00632652" w:rsidRPr="00361A3F" w:rsidRDefault="00632652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485ECA" w:rsidRPr="000C7BA4" w:rsidRDefault="00485ECA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</w:rPr>
            </w:pP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Evaluaciones</w:t>
            </w:r>
            <w:proofErr w:type="spellEnd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Parciales</w:t>
            </w:r>
            <w:proofErr w:type="spellEnd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 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Formación</w:t>
            </w:r>
            <w:proofErr w:type="spellEnd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Complementaria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D36140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BA55C8">
              <w:rPr>
                <w:rStyle w:val="WinCalendarBLANKCELLSTYLE1"/>
                <w:rFonts w:ascii="Arial" w:hAnsi="Arial" w:cs="Arial"/>
                <w:b/>
                <w:sz w:val="24"/>
                <w:szCs w:val="24"/>
                <w:lang w:val="es-CO"/>
              </w:rPr>
              <w:t>20</w:t>
            </w:r>
            <w:r w:rsidR="00485ECA" w:rsidRPr="00BA55C8">
              <w:rPr>
                <w:rStyle w:val="WinCalendarBLANKCELLSTYLE1"/>
                <w:rFonts w:ascii="Arial" w:hAnsi="Arial" w:cs="Arial"/>
                <w:b/>
                <w:sz w:val="24"/>
                <w:szCs w:val="24"/>
                <w:lang w:val="es-CO"/>
              </w:rPr>
              <w:t xml:space="preserve"> </w:t>
            </w:r>
            <w:r w:rsidR="00385089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Posesión </w:t>
            </w:r>
            <w:r w:rsidR="00485ECA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Gobierno Escolar</w:t>
            </w:r>
          </w:p>
          <w:p w:rsidR="003A1BD4" w:rsidRPr="00361A3F" w:rsidRDefault="003A1BD4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F95C91" w:rsidRPr="00361A3F" w:rsidRDefault="00F95C91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10:0 am Comisiones de Evaluación  </w:t>
            </w:r>
          </w:p>
          <w:p w:rsidR="00485ECA" w:rsidRPr="00361A3F" w:rsidRDefault="00485ECA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485ECA" w:rsidRPr="000C7BA4" w:rsidRDefault="00485ECA" w:rsidP="000C7BA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</w:rPr>
            </w:pP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Evaluaciones</w:t>
            </w:r>
            <w:proofErr w:type="spellEnd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="00986C9C" w:rsidRPr="000C7BA4">
              <w:rPr>
                <w:rStyle w:val="WinCalendarHolidayRed"/>
                <w:color w:val="17365D" w:themeColor="text2" w:themeShade="BF"/>
                <w:sz w:val="22"/>
              </w:rPr>
              <w:t>Parciales</w:t>
            </w:r>
            <w:proofErr w:type="spellEnd"/>
            <w:r w:rsidR="00986C9C"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="00986C9C" w:rsidRPr="000C7BA4">
              <w:rPr>
                <w:rStyle w:val="WinCalendarHolidayRed"/>
                <w:color w:val="17365D" w:themeColor="text2" w:themeShade="BF"/>
                <w:sz w:val="22"/>
              </w:rPr>
              <w:t>Formación</w:t>
            </w:r>
            <w:proofErr w:type="spellEnd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0C7BA4">
              <w:rPr>
                <w:rStyle w:val="WinCalendarHolidayRed"/>
                <w:color w:val="17365D" w:themeColor="text2" w:themeShade="BF"/>
                <w:sz w:val="22"/>
              </w:rPr>
              <w:t>Complementaria</w:t>
            </w:r>
            <w:proofErr w:type="spellEnd"/>
          </w:p>
          <w:p w:rsidR="008A0AF2" w:rsidRPr="00BA55C8" w:rsidRDefault="008A0AF2" w:rsidP="00485ECA">
            <w:pPr>
              <w:pStyle w:val="CalendarText"/>
              <w:spacing w:after="40"/>
              <w:rPr>
                <w:b/>
                <w:sz w:val="24"/>
                <w:lang w:val="es-CO"/>
              </w:rPr>
            </w:pPr>
          </w:p>
          <w:p w:rsidR="008A0AF2" w:rsidRPr="00BA55C8" w:rsidRDefault="008A0AF2" w:rsidP="008A0AF2">
            <w:pPr>
              <w:pStyle w:val="CalendarText"/>
              <w:rPr>
                <w:b/>
                <w:sz w:val="24"/>
                <w:lang w:val="es-CO"/>
              </w:rPr>
            </w:pPr>
          </w:p>
          <w:p w:rsidR="008A0AF2" w:rsidRPr="00BA55C8" w:rsidRDefault="008A0AF2" w:rsidP="00485ECA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D36140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21</w:t>
            </w:r>
          </w:p>
          <w:p w:rsidR="00F95C91" w:rsidRPr="00361A3F" w:rsidRDefault="00F95C91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10:0 am Comisiones de Evaluación  </w:t>
            </w:r>
          </w:p>
          <w:p w:rsidR="00485ECA" w:rsidRPr="00361A3F" w:rsidRDefault="00485ECA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485ECA" w:rsidRPr="00BA55C8" w:rsidRDefault="00485ECA" w:rsidP="00765B11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Evaluaciones Parciales  Formación Complementaria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22</w:t>
            </w:r>
          </w:p>
          <w:p w:rsidR="00F95C91" w:rsidRPr="00361A3F" w:rsidRDefault="00F95C91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10:0 am Comisiones de Evaluación  </w:t>
            </w:r>
          </w:p>
          <w:p w:rsidR="00F95C91" w:rsidRPr="00361A3F" w:rsidRDefault="006324AD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6324AD">
              <w:rPr>
                <w:rStyle w:val="WinCalendarHolidayRed"/>
                <w:color w:val="17365D" w:themeColor="text2" w:themeShade="BF"/>
                <w:sz w:val="22"/>
                <w:highlight w:val="yellow"/>
                <w:lang w:val="es-CO"/>
              </w:rPr>
              <w:t>Día del Agua</w:t>
            </w:r>
          </w:p>
          <w:p w:rsidR="008A0AF2" w:rsidRPr="00361A3F" w:rsidRDefault="00F95C91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3:00 p</w:t>
            </w:r>
            <w:r w:rsidR="00632652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m Comité de Apoyo</w:t>
            </w:r>
          </w:p>
          <w:p w:rsidR="00F95C91" w:rsidRPr="00361A3F" w:rsidRDefault="00F95C91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485ECA" w:rsidRPr="00361A3F" w:rsidRDefault="00485ECA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Finalizan Evaluaciones </w:t>
            </w:r>
            <w:r w:rsidR="00986C9C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Parciales Formación</w:t>
            </w: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 Complementaria</w:t>
            </w:r>
          </w:p>
          <w:p w:rsidR="008A0AF2" w:rsidRPr="00361A3F" w:rsidRDefault="008A0AF2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485ECA" w:rsidRPr="00BA55C8" w:rsidRDefault="00485ECA" w:rsidP="00385089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Termina </w:t>
            </w:r>
            <w:r w:rsidR="00385089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1°</w:t>
            </w: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 Período Académico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23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24</w:t>
            </w:r>
          </w:p>
        </w:tc>
      </w:tr>
      <w:tr w:rsidR="00382888" w:rsidRPr="00BA55C8" w:rsidTr="00485ECA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382888" w:rsidRPr="00BA55C8" w:rsidRDefault="00D36140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lang w:val="es-CO"/>
              </w:rPr>
              <w:t>25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85ECA" w:rsidRPr="00361A3F" w:rsidRDefault="00D36140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BA55C8">
              <w:rPr>
                <w:rStyle w:val="WinCalendarBLANKCELLSTYLE1"/>
                <w:rFonts w:ascii="Arial" w:hAnsi="Arial" w:cs="Arial"/>
                <w:b/>
                <w:sz w:val="24"/>
                <w:szCs w:val="24"/>
                <w:lang w:val="es-CO"/>
              </w:rPr>
              <w:t>26</w:t>
            </w:r>
            <w:r w:rsidR="00485ECA" w:rsidRPr="00BA55C8">
              <w:rPr>
                <w:rStyle w:val="WinCalendarBLANKCELLSTYLE1"/>
                <w:rFonts w:ascii="Arial" w:hAnsi="Arial" w:cs="Arial"/>
                <w:b/>
                <w:sz w:val="24"/>
                <w:szCs w:val="24"/>
                <w:lang w:val="es-CO"/>
              </w:rPr>
              <w:t xml:space="preserve"> </w:t>
            </w:r>
            <w:r w:rsidR="00485ECA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Inicio Segundo Período Académico</w:t>
            </w:r>
          </w:p>
          <w:p w:rsidR="00485ECA" w:rsidRPr="00361A3F" w:rsidRDefault="00485ECA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485ECA" w:rsidRPr="00361A3F" w:rsidRDefault="00485ECA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Reunión Consejo de Estudiantes</w:t>
            </w:r>
          </w:p>
          <w:p w:rsidR="00485ECA" w:rsidRPr="00361A3F" w:rsidRDefault="00485ECA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485ECA" w:rsidRPr="00BA55C8" w:rsidRDefault="00485ECA" w:rsidP="00765B11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765B11">
              <w:rPr>
                <w:rStyle w:val="WinCalendarHolidayRed"/>
                <w:color w:val="17365D" w:themeColor="text2" w:themeShade="BF"/>
                <w:sz w:val="22"/>
              </w:rPr>
              <w:t xml:space="preserve">11:30 am </w:t>
            </w:r>
            <w:proofErr w:type="spellStart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>Consejo</w:t>
            </w:r>
            <w:proofErr w:type="spellEnd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 xml:space="preserve">  </w:t>
            </w:r>
            <w:proofErr w:type="spellStart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>Directivo</w:t>
            </w:r>
            <w:proofErr w:type="spellEnd"/>
            <w:r w:rsidRPr="00BA55C8">
              <w:rPr>
                <w:rStyle w:val="WinCalendarBLANKCELLSTYLE1"/>
                <w:rFonts w:ascii="Arial" w:hAnsi="Arial" w:cs="Arial"/>
                <w:b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27</w:t>
            </w:r>
            <w:r w:rsidR="00485ECA"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proofErr w:type="spellStart"/>
            <w:r w:rsidR="00485ECA" w:rsidRPr="00765B1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Reunión</w:t>
            </w:r>
            <w:proofErr w:type="spellEnd"/>
            <w:r w:rsidR="00485ECA" w:rsidRPr="00765B1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485ECA" w:rsidRPr="00765B1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485ECA" w:rsidRPr="00765B1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Padres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Default="00D36140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28</w:t>
            </w:r>
            <w:r w:rsidR="000F21F5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</w:p>
          <w:p w:rsidR="000F21F5" w:rsidRPr="00BA55C8" w:rsidRDefault="000F21F5" w:rsidP="000F21F5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proofErr w:type="spellStart"/>
            <w:r w:rsidRPr="00765B1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Reunión</w:t>
            </w:r>
            <w:proofErr w:type="spellEnd"/>
            <w:r w:rsidRPr="00765B1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Proyecto</w:t>
            </w:r>
            <w:proofErr w:type="spellEnd"/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NORMUN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D36140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29</w:t>
            </w:r>
            <w:r w:rsidR="00485ECA"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r w:rsidR="00485EC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Entrega </w:t>
            </w:r>
            <w:r w:rsidR="00C064AF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de Informes Académicos 1° Período </w:t>
            </w:r>
          </w:p>
          <w:p w:rsidR="008A0AF2" w:rsidRPr="00361A3F" w:rsidRDefault="008A0AF2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632652" w:rsidRPr="00BA55C8" w:rsidRDefault="0063265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Apoyo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D3614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31</w:t>
            </w:r>
          </w:p>
        </w:tc>
      </w:tr>
      <w:tr w:rsidR="00382888" w:rsidRPr="00BA55C8" w:rsidTr="00382888">
        <w:trPr>
          <w:cantSplit/>
          <w:trHeight w:val="200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333399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FFFFFF"/>
                <w:lang w:val="es-CO"/>
              </w:rPr>
            </w:pPr>
          </w:p>
        </w:tc>
      </w:tr>
    </w:tbl>
    <w:p w:rsidR="00382888" w:rsidRPr="00BA55C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38288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765B11" w:rsidRDefault="00765B11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C064AF" w:rsidRDefault="00C064AF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C064AF" w:rsidRDefault="00C064AF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C064AF" w:rsidRDefault="00C064AF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C064AF" w:rsidRDefault="00C064AF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C064AF" w:rsidRDefault="00C064AF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C064AF" w:rsidRDefault="00C064AF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765B11" w:rsidRPr="00BA55C8" w:rsidRDefault="00765B11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3A7353" w:rsidRPr="00BA55C8" w:rsidRDefault="003A7353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82888" w:rsidRPr="00BA55C8" w:rsidTr="00382888">
        <w:trPr>
          <w:cantSplit/>
          <w:tblHeader/>
          <w:jc w:val="center"/>
        </w:trPr>
        <w:tc>
          <w:tcPr>
            <w:tcW w:w="5000" w:type="pct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~ </w:t>
            </w: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Abril</w:t>
            </w:r>
            <w:proofErr w:type="spellEnd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2019 ~</w:t>
            </w:r>
          </w:p>
        </w:tc>
      </w:tr>
      <w:tr w:rsidR="00382888" w:rsidRPr="00BA55C8" w:rsidTr="0038288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Lun</w:t>
            </w:r>
            <w:r w:rsidR="00CC2FE0">
              <w:rPr>
                <w:rFonts w:ascii="Arial" w:hAnsi="Arial" w:cs="Arial"/>
                <w:b/>
                <w:color w:val="FFFFFF"/>
                <w:sz w:val="24"/>
                <w:szCs w:val="24"/>
              </w:rPr>
              <w:t>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CC2FE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Martes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CC2FE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Miércoles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CC2FE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Jueves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CC2FE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Viernes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CC2FE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Sábado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CC2FE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Domingo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CalendarNumbers"/>
                <w:bCs w:val="0"/>
                <w:color w:val="17365D" w:themeColor="text2" w:themeShade="BF"/>
              </w:rPr>
            </w:pPr>
            <w:r w:rsidRPr="00BA55C8">
              <w:rPr>
                <w:rStyle w:val="CalendarNumbers"/>
                <w:bCs w:val="0"/>
                <w:color w:val="17365D" w:themeColor="text2" w:themeShade="BF"/>
              </w:rPr>
              <w:t>1</w:t>
            </w:r>
          </w:p>
          <w:p w:rsidR="003A7353" w:rsidRPr="00BA55C8" w:rsidRDefault="003A7353" w:rsidP="00765B11">
            <w:pPr>
              <w:spacing w:after="0" w:line="240" w:lineRule="auto"/>
              <w:rPr>
                <w:rStyle w:val="CalendarNumbers"/>
                <w:rFonts w:cs="Arial"/>
                <w:bCs w:val="0"/>
                <w:color w:val="17365D" w:themeColor="text2" w:themeShade="BF"/>
                <w:szCs w:val="24"/>
              </w:rPr>
            </w:pPr>
            <w:r w:rsidRPr="00765B11">
              <w:rPr>
                <w:rStyle w:val="WinCalendarHolidayRed"/>
                <w:color w:val="17365D" w:themeColor="text2" w:themeShade="BF"/>
                <w:sz w:val="22"/>
              </w:rPr>
              <w:t xml:space="preserve">2:00 pm </w:t>
            </w:r>
            <w:proofErr w:type="spellStart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>Comité</w:t>
            </w:r>
            <w:proofErr w:type="spellEnd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 xml:space="preserve"> PAE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763CB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5</w:t>
            </w:r>
          </w:p>
          <w:p w:rsidR="003A7353" w:rsidRDefault="003A7353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</w:rPr>
            </w:pPr>
            <w:r w:rsidRPr="00765B11">
              <w:rPr>
                <w:rStyle w:val="WinCalendarHolidayRed"/>
                <w:color w:val="17365D" w:themeColor="text2" w:themeShade="BF"/>
                <w:sz w:val="22"/>
              </w:rPr>
              <w:t xml:space="preserve">11:00 am </w:t>
            </w:r>
            <w:proofErr w:type="spellStart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>Comité</w:t>
            </w:r>
            <w:proofErr w:type="spellEnd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 xml:space="preserve"> de </w:t>
            </w:r>
            <w:proofErr w:type="spellStart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>Apoyo</w:t>
            </w:r>
            <w:proofErr w:type="spellEnd"/>
          </w:p>
          <w:p w:rsidR="00361A3F" w:rsidRDefault="00361A3F" w:rsidP="00765B11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</w:rPr>
            </w:pPr>
          </w:p>
          <w:p w:rsidR="00361A3F" w:rsidRPr="00361A3F" w:rsidRDefault="00361A3F" w:rsidP="00765B11">
            <w:pPr>
              <w:spacing w:after="0" w:line="240" w:lineRule="auto"/>
              <w:rPr>
                <w:rStyle w:val="WinCalendarBLANKCELLSTYLE1"/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proofErr w:type="spellStart"/>
            <w:r w:rsidRPr="00361A3F">
              <w:rPr>
                <w:rStyle w:val="WinCalendarBLANKCELLSTYLE1"/>
                <w:rFonts w:ascii="Arial" w:hAnsi="Arial" w:cs="Arial"/>
                <w:color w:val="17365D" w:themeColor="text2" w:themeShade="BF"/>
                <w:sz w:val="24"/>
                <w:szCs w:val="24"/>
              </w:rPr>
              <w:t>Inauguración</w:t>
            </w:r>
            <w:proofErr w:type="spellEnd"/>
            <w:r w:rsidRPr="00361A3F">
              <w:rPr>
                <w:rStyle w:val="WinCalendarBLANKCELLSTYLE1"/>
                <w:rFonts w:ascii="Arial" w:hAnsi="Arial" w:cs="Arial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361A3F">
              <w:rPr>
                <w:rStyle w:val="WinCalendarBLANKCELLSTYLE1"/>
                <w:rFonts w:ascii="Arial" w:hAnsi="Arial" w:cs="Arial"/>
                <w:color w:val="17365D" w:themeColor="text2" w:themeShade="BF"/>
                <w:sz w:val="24"/>
                <w:szCs w:val="24"/>
              </w:rPr>
              <w:t>Juegos</w:t>
            </w:r>
            <w:proofErr w:type="spellEnd"/>
            <w:r w:rsidRPr="00361A3F">
              <w:rPr>
                <w:rStyle w:val="WinCalendarBLANKCELLSTYLE1"/>
                <w:rFonts w:ascii="Arial" w:hAnsi="Arial" w:cs="Arial"/>
                <w:color w:val="17365D" w:themeColor="text2" w:themeShade="BF"/>
                <w:sz w:val="24"/>
                <w:szCs w:val="24"/>
              </w:rPr>
              <w:t xml:space="preserve"> Inter </w:t>
            </w:r>
            <w:proofErr w:type="spellStart"/>
            <w:r w:rsidRPr="00361A3F">
              <w:rPr>
                <w:rStyle w:val="WinCalendarBLANKCELLSTYLE1"/>
                <w:rFonts w:ascii="Arial" w:hAnsi="Arial" w:cs="Arial"/>
                <w:color w:val="17365D" w:themeColor="text2" w:themeShade="BF"/>
                <w:sz w:val="24"/>
                <w:szCs w:val="24"/>
              </w:rPr>
              <w:t>clase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4763CB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7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8</w:t>
            </w:r>
          </w:p>
          <w:p w:rsidR="003A7353" w:rsidRPr="00BA55C8" w:rsidRDefault="003A7353" w:rsidP="00765B11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765B11">
              <w:rPr>
                <w:rStyle w:val="WinCalendarHolidayRed"/>
                <w:color w:val="17365D" w:themeColor="text2" w:themeShade="BF"/>
                <w:sz w:val="22"/>
              </w:rPr>
              <w:t xml:space="preserve">11:00 am </w:t>
            </w:r>
            <w:proofErr w:type="spellStart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>Comité</w:t>
            </w:r>
            <w:proofErr w:type="spellEnd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 xml:space="preserve"> de </w:t>
            </w:r>
            <w:proofErr w:type="spellStart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>Calidad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9</w:t>
            </w:r>
          </w:p>
          <w:p w:rsidR="003A7353" w:rsidRPr="00BA55C8" w:rsidRDefault="003A7353" w:rsidP="00765B11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765B11">
              <w:rPr>
                <w:rStyle w:val="WinCalendarHolidayRed"/>
                <w:color w:val="17365D" w:themeColor="text2" w:themeShade="BF"/>
                <w:sz w:val="22"/>
              </w:rPr>
              <w:t xml:space="preserve">1:30 pm </w:t>
            </w:r>
            <w:proofErr w:type="spellStart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>Consejo</w:t>
            </w:r>
            <w:proofErr w:type="spellEnd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765B11">
              <w:rPr>
                <w:rStyle w:val="WinCalendarHolidayRed"/>
                <w:color w:val="17365D" w:themeColor="text2" w:themeShade="BF"/>
                <w:sz w:val="22"/>
              </w:rPr>
              <w:t>Académico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7353" w:rsidRPr="00765B11" w:rsidRDefault="004763CB" w:rsidP="003A7353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</w:rPr>
            </w:pP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>10</w:t>
            </w:r>
            <w:r w:rsidR="00C064AF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3A7353" w:rsidRPr="00765B11">
              <w:rPr>
                <w:rStyle w:val="WinCalendarHolidayRed"/>
                <w:color w:val="17365D" w:themeColor="text2" w:themeShade="BF"/>
                <w:sz w:val="22"/>
              </w:rPr>
              <w:t>Comité</w:t>
            </w:r>
            <w:proofErr w:type="spellEnd"/>
            <w:r w:rsidR="003A7353" w:rsidRPr="00765B11">
              <w:rPr>
                <w:rStyle w:val="WinCalendarHolidayRed"/>
                <w:color w:val="17365D" w:themeColor="text2" w:themeShade="BF"/>
                <w:sz w:val="22"/>
              </w:rPr>
              <w:t xml:space="preserve"> Curricular de </w:t>
            </w:r>
            <w:proofErr w:type="spellStart"/>
            <w:r w:rsidR="003A7353" w:rsidRPr="00765B11">
              <w:rPr>
                <w:rStyle w:val="WinCalendarHolidayRed"/>
                <w:color w:val="17365D" w:themeColor="text2" w:themeShade="BF"/>
                <w:sz w:val="22"/>
              </w:rPr>
              <w:t>Formación</w:t>
            </w:r>
            <w:proofErr w:type="spellEnd"/>
            <w:r w:rsidR="003A7353" w:rsidRPr="00765B11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="003A7353" w:rsidRPr="00765B11">
              <w:rPr>
                <w:rStyle w:val="WinCalendarHolidayRed"/>
                <w:color w:val="17365D" w:themeColor="text2" w:themeShade="BF"/>
                <w:sz w:val="22"/>
              </w:rPr>
              <w:t>Complementaria</w:t>
            </w:r>
            <w:proofErr w:type="spellEnd"/>
          </w:p>
          <w:p w:rsidR="003A7353" w:rsidRPr="00BA55C8" w:rsidRDefault="003A7353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763CB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>11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5B11" w:rsidRPr="00361A3F" w:rsidRDefault="004763CB" w:rsidP="00382888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>12</w:t>
            </w:r>
            <w:r w:rsidR="003A7353"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 xml:space="preserve"> </w:t>
            </w:r>
            <w:r w:rsidR="003A7353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Cumpleaños Normal</w:t>
            </w:r>
          </w:p>
          <w:p w:rsidR="00382888" w:rsidRPr="00361A3F" w:rsidRDefault="003A7353" w:rsidP="00382888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 </w:t>
            </w:r>
          </w:p>
          <w:p w:rsidR="003A7353" w:rsidRPr="00BA55C8" w:rsidRDefault="003A7353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11:00 am Comité de Apoyo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13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14</w:t>
            </w:r>
          </w:p>
        </w:tc>
      </w:tr>
      <w:tr w:rsidR="00382888" w:rsidRPr="00BA55C8" w:rsidTr="003A7353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D712E2" w:rsidRDefault="004763CB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D712E2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15</w:t>
            </w:r>
          </w:p>
          <w:p w:rsidR="009014E5" w:rsidRPr="00361A3F" w:rsidRDefault="009014E5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highlight w:val="yellow"/>
                <w:lang w:val="es-CO"/>
              </w:rPr>
            </w:pPr>
          </w:p>
          <w:p w:rsidR="009014E5" w:rsidRPr="00361A3F" w:rsidRDefault="009014E5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Semana Santa</w:t>
            </w:r>
          </w:p>
          <w:p w:rsidR="003A7353" w:rsidRPr="00361A3F" w:rsidRDefault="003A7353" w:rsidP="003A7353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highlight w:val="yellow"/>
                <w:lang w:val="es-CO"/>
              </w:rPr>
            </w:pPr>
          </w:p>
          <w:p w:rsidR="003A7353" w:rsidRPr="00BA55C8" w:rsidRDefault="003A7353" w:rsidP="003A7353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highlight w:val="yellow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D712E2" w:rsidRDefault="004763CB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D712E2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16</w:t>
            </w:r>
          </w:p>
          <w:p w:rsidR="008D0164" w:rsidRPr="00D712E2" w:rsidRDefault="008D0164" w:rsidP="003A7353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</w:p>
          <w:p w:rsidR="009014E5" w:rsidRPr="00D712E2" w:rsidRDefault="009014E5" w:rsidP="009014E5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D712E2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Semana Santa</w:t>
            </w:r>
          </w:p>
          <w:p w:rsidR="009014E5" w:rsidRPr="00D712E2" w:rsidRDefault="009014E5" w:rsidP="003A7353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</w:p>
          <w:p w:rsidR="003A7353" w:rsidRPr="00D712E2" w:rsidRDefault="003A7353" w:rsidP="003A7353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D0164" w:rsidRPr="00D712E2" w:rsidRDefault="004763CB" w:rsidP="003A7353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D712E2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17</w:t>
            </w:r>
            <w:r w:rsidR="008D0164" w:rsidRPr="00D712E2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  <w:p w:rsidR="009014E5" w:rsidRPr="00D712E2" w:rsidRDefault="009014E5" w:rsidP="003A7353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  <w:p w:rsidR="009014E5" w:rsidRPr="00D712E2" w:rsidRDefault="009014E5" w:rsidP="009014E5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D712E2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Semana Santa</w:t>
            </w:r>
          </w:p>
          <w:p w:rsidR="009014E5" w:rsidRPr="00D712E2" w:rsidRDefault="009014E5" w:rsidP="003A7353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  <w:p w:rsidR="003A7353" w:rsidRPr="00D712E2" w:rsidRDefault="003A7353" w:rsidP="003A7353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3A7353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18</w:t>
            </w:r>
            <w:r w:rsidR="003A7353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Semana Santa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3A7353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19</w:t>
            </w:r>
            <w:r w:rsidR="003A7353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Semana Santa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21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4763CB" w:rsidP="003251F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BA55C8">
              <w:rPr>
                <w:rStyle w:val="WinCalendarBLANKCELLSTYLE1"/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es-CO"/>
              </w:rPr>
              <w:t>22</w:t>
            </w:r>
            <w:r w:rsidR="008C40A1" w:rsidRPr="00BA55C8">
              <w:rPr>
                <w:rStyle w:val="WinCalendarBLANKCELLSTYLE1"/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es-CO"/>
              </w:rPr>
              <w:t xml:space="preserve"> </w:t>
            </w:r>
            <w:r w:rsidR="008C40A1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Día de la Tierra</w:t>
            </w:r>
          </w:p>
          <w:p w:rsidR="008C40A1" w:rsidRPr="00361A3F" w:rsidRDefault="008C40A1" w:rsidP="003251F4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8C40A1" w:rsidRPr="00BA55C8" w:rsidRDefault="008C40A1" w:rsidP="003251F4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Semana del Idioma y la Ecología</w:t>
            </w:r>
            <w:r w:rsidRPr="00BA55C8">
              <w:rPr>
                <w:rStyle w:val="WinCalendarBLANKCELLSTYLE1"/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763CB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23</w:t>
            </w:r>
            <w:r w:rsidR="008C40A1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8C40A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Día</w:t>
            </w:r>
            <w:proofErr w:type="spellEnd"/>
            <w:r w:rsidR="008C40A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del </w:t>
            </w:r>
            <w:proofErr w:type="spellStart"/>
            <w:r w:rsidR="008C40A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Idioma</w:t>
            </w:r>
            <w:proofErr w:type="spellEnd"/>
            <w:r w:rsidR="008C40A1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24</w:t>
            </w:r>
          </w:p>
          <w:p w:rsidR="008C40A1" w:rsidRPr="003251F4" w:rsidRDefault="008C40A1" w:rsidP="008C40A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11:30 am </w:t>
            </w:r>
            <w:proofErr w:type="spellStart"/>
            <w:r w:rsidR="00C064AF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C064AF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C064AF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Directivo</w:t>
            </w:r>
            <w:proofErr w:type="spellEnd"/>
          </w:p>
          <w:p w:rsidR="008C40A1" w:rsidRPr="00BA55C8" w:rsidRDefault="008C40A1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763CB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4763CB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26</w:t>
            </w:r>
            <w:r w:rsidR="008C40A1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8C40A1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Día de la Secretaria y la Bibliotecaria</w:t>
            </w:r>
          </w:p>
          <w:p w:rsidR="008C40A1" w:rsidRPr="00361A3F" w:rsidRDefault="008C40A1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8C40A1" w:rsidRPr="00361A3F" w:rsidRDefault="008C40A1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Día de la Niñez y la Recreación </w:t>
            </w:r>
          </w:p>
          <w:p w:rsidR="008C40A1" w:rsidRPr="00361A3F" w:rsidRDefault="008C40A1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A7353" w:rsidRPr="00BA55C8" w:rsidRDefault="003A7353" w:rsidP="003251F4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27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4763CB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28</w:t>
            </w:r>
          </w:p>
        </w:tc>
      </w:tr>
      <w:tr w:rsidR="003A7353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7353" w:rsidRPr="00BA55C8" w:rsidRDefault="003A7353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29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7353" w:rsidRPr="00BA55C8" w:rsidRDefault="003A7353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7353" w:rsidRPr="00BA55C8" w:rsidRDefault="003A7353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7353" w:rsidRPr="00BA55C8" w:rsidRDefault="003A7353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7353" w:rsidRPr="00BA55C8" w:rsidRDefault="003A7353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A7353" w:rsidRPr="00BA55C8" w:rsidRDefault="003A7353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A7353" w:rsidRPr="00BA55C8" w:rsidRDefault="003A7353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</w:tr>
      <w:tr w:rsidR="00382888" w:rsidRPr="00BA55C8" w:rsidTr="00382888">
        <w:trPr>
          <w:cantSplit/>
          <w:trHeight w:val="200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333399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FFFFFF"/>
                <w:lang w:val="es-CO"/>
              </w:rPr>
            </w:pPr>
          </w:p>
        </w:tc>
      </w:tr>
    </w:tbl>
    <w:p w:rsidR="00382888" w:rsidRPr="00BA55C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8C40A1" w:rsidRPr="00BA55C8" w:rsidRDefault="008C40A1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82888" w:rsidRPr="00BA55C8" w:rsidTr="00382888">
        <w:trPr>
          <w:cantSplit/>
          <w:tblHeader/>
          <w:jc w:val="center"/>
        </w:trPr>
        <w:tc>
          <w:tcPr>
            <w:tcW w:w="5000" w:type="pct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~ Mayo  2019 ~</w:t>
            </w:r>
          </w:p>
        </w:tc>
      </w:tr>
      <w:tr w:rsidR="00382888" w:rsidRPr="00BA55C8" w:rsidTr="0038288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Lun</w:t>
            </w:r>
            <w:r w:rsidR="00D16010">
              <w:rPr>
                <w:rFonts w:ascii="Arial" w:hAnsi="Arial" w:cs="Arial"/>
                <w:b/>
                <w:color w:val="FFFFFF"/>
                <w:sz w:val="24"/>
                <w:szCs w:val="24"/>
              </w:rPr>
              <w:t>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D1601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Martes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D1601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Miércoles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Jue</w:t>
            </w:r>
            <w:r w:rsidR="00D16010">
              <w:rPr>
                <w:rFonts w:ascii="Arial" w:hAnsi="Arial" w:cs="Arial"/>
                <w:b/>
                <w:color w:val="FFFFFF"/>
                <w:sz w:val="24"/>
                <w:szCs w:val="24"/>
              </w:rPr>
              <w:t>ves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D1601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Viernes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D1601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Sábado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D16010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Domingo</w:t>
            </w:r>
          </w:p>
        </w:tc>
      </w:tr>
      <w:tr w:rsidR="00382888" w:rsidRPr="00BA55C8" w:rsidTr="00452DC2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17365D" w:themeColor="text2" w:themeShade="BF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382888" w:rsidRPr="00BA55C8" w:rsidRDefault="00452DC2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3</w:t>
            </w:r>
          </w:p>
          <w:p w:rsidR="003A7353" w:rsidRPr="00BA55C8" w:rsidRDefault="003A7353" w:rsidP="003251F4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3251F4">
              <w:rPr>
                <w:rStyle w:val="WinCalendarHolidayRed"/>
                <w:color w:val="17365D" w:themeColor="text2" w:themeShade="BF"/>
                <w:sz w:val="22"/>
              </w:rPr>
              <w:t xml:space="preserve">11:00 am </w:t>
            </w:r>
            <w:proofErr w:type="spellStart"/>
            <w:r w:rsidRPr="003251F4">
              <w:rPr>
                <w:rStyle w:val="WinCalendarHolidayRed"/>
                <w:color w:val="17365D" w:themeColor="text2" w:themeShade="BF"/>
                <w:sz w:val="22"/>
              </w:rPr>
              <w:t>Comité</w:t>
            </w:r>
            <w:proofErr w:type="spellEnd"/>
            <w:r w:rsidRPr="003251F4">
              <w:rPr>
                <w:rStyle w:val="WinCalendarHolidayRed"/>
                <w:color w:val="17365D" w:themeColor="text2" w:themeShade="BF"/>
                <w:sz w:val="22"/>
              </w:rPr>
              <w:t xml:space="preserve"> de </w:t>
            </w:r>
            <w:proofErr w:type="spellStart"/>
            <w:r w:rsidRPr="003251F4">
              <w:rPr>
                <w:rStyle w:val="WinCalendarHolidayRed"/>
                <w:color w:val="17365D" w:themeColor="text2" w:themeShade="BF"/>
                <w:sz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4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452DC2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5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7</w:t>
            </w:r>
            <w:r w:rsidR="003A1BD4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3A1BD4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Reunión</w:t>
            </w:r>
            <w:proofErr w:type="spellEnd"/>
            <w:r w:rsidR="003A1BD4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3A1BD4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3A1BD4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="003A1BD4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  <w:r w:rsidR="003A1BD4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>8</w:t>
            </w:r>
            <w:r w:rsidR="003A1BD4"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3A1BD4" w:rsidRPr="003251F4">
              <w:rPr>
                <w:rStyle w:val="WinCalendarHolidayRed"/>
                <w:color w:val="17365D" w:themeColor="text2" w:themeShade="BF"/>
                <w:sz w:val="22"/>
              </w:rPr>
              <w:t>Reunión</w:t>
            </w:r>
            <w:proofErr w:type="spellEnd"/>
            <w:r w:rsidR="003A1BD4" w:rsidRPr="003251F4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="003A1BD4" w:rsidRPr="003251F4">
              <w:rPr>
                <w:rStyle w:val="WinCalendarHolidayRed"/>
                <w:color w:val="17365D" w:themeColor="text2" w:themeShade="BF"/>
                <w:sz w:val="22"/>
              </w:rPr>
              <w:t>Consejo</w:t>
            </w:r>
            <w:proofErr w:type="spellEnd"/>
            <w:r w:rsidR="003A1BD4" w:rsidRPr="003251F4">
              <w:rPr>
                <w:rStyle w:val="WinCalendarHolidayRed"/>
                <w:color w:val="17365D" w:themeColor="text2" w:themeShade="BF"/>
                <w:sz w:val="22"/>
              </w:rPr>
              <w:t xml:space="preserve"> de Padres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>9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>10</w:t>
            </w:r>
          </w:p>
          <w:p w:rsidR="003A7353" w:rsidRPr="00BA55C8" w:rsidRDefault="003A7353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3251F4">
              <w:rPr>
                <w:rStyle w:val="WinCalendarHolidayRed"/>
                <w:color w:val="17365D" w:themeColor="text2" w:themeShade="BF"/>
                <w:sz w:val="22"/>
              </w:rPr>
              <w:t xml:space="preserve">11:00 am </w:t>
            </w:r>
            <w:proofErr w:type="spellStart"/>
            <w:r w:rsidRPr="003251F4">
              <w:rPr>
                <w:rStyle w:val="WinCalendarHolidayRed"/>
                <w:color w:val="17365D" w:themeColor="text2" w:themeShade="BF"/>
                <w:sz w:val="22"/>
              </w:rPr>
              <w:t>Comité</w:t>
            </w:r>
            <w:proofErr w:type="spellEnd"/>
            <w:r w:rsidRPr="003251F4">
              <w:rPr>
                <w:rStyle w:val="WinCalendarHolidayRed"/>
                <w:color w:val="17365D" w:themeColor="text2" w:themeShade="BF"/>
                <w:sz w:val="22"/>
              </w:rPr>
              <w:t xml:space="preserve"> de </w:t>
            </w:r>
            <w:proofErr w:type="spellStart"/>
            <w:r w:rsidRPr="003251F4">
              <w:rPr>
                <w:rStyle w:val="WinCalendarHolidayRed"/>
                <w:color w:val="17365D" w:themeColor="text2" w:themeShade="BF"/>
                <w:sz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11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12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13</w:t>
            </w:r>
          </w:p>
          <w:p w:rsidR="00452DC2" w:rsidRPr="00BA55C8" w:rsidRDefault="00452DC2" w:rsidP="003251F4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3251F4">
              <w:rPr>
                <w:rStyle w:val="WinCalendarHolidayRed"/>
                <w:color w:val="17365D" w:themeColor="text2" w:themeShade="BF"/>
                <w:sz w:val="22"/>
              </w:rPr>
              <w:t xml:space="preserve">11:00 am </w:t>
            </w:r>
            <w:proofErr w:type="spellStart"/>
            <w:r w:rsidRPr="003251F4">
              <w:rPr>
                <w:rStyle w:val="WinCalendarHolidayRed"/>
                <w:color w:val="17365D" w:themeColor="text2" w:themeShade="BF"/>
                <w:sz w:val="22"/>
              </w:rPr>
              <w:t>Comité</w:t>
            </w:r>
            <w:proofErr w:type="spellEnd"/>
            <w:r w:rsidRPr="003251F4">
              <w:rPr>
                <w:rStyle w:val="WinCalendarHolidayRed"/>
                <w:color w:val="17365D" w:themeColor="text2" w:themeShade="BF"/>
                <w:sz w:val="22"/>
              </w:rPr>
              <w:t xml:space="preserve"> de </w:t>
            </w:r>
            <w:proofErr w:type="spellStart"/>
            <w:r w:rsidRPr="003251F4">
              <w:rPr>
                <w:rStyle w:val="WinCalendarHolidayRed"/>
                <w:color w:val="17365D" w:themeColor="text2" w:themeShade="BF"/>
                <w:sz w:val="22"/>
              </w:rPr>
              <w:t>Calidad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14</w:t>
            </w:r>
          </w:p>
          <w:p w:rsidR="00452DC2" w:rsidRPr="00BA55C8" w:rsidRDefault="00452DC2" w:rsidP="003251F4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es-CO"/>
              </w:rPr>
            </w:pPr>
            <w:r w:rsidRPr="003251F4">
              <w:rPr>
                <w:rStyle w:val="WinCalendarHolidayRed"/>
                <w:color w:val="17365D" w:themeColor="text2" w:themeShade="BF"/>
                <w:sz w:val="22"/>
              </w:rPr>
              <w:t xml:space="preserve">1:30 pm </w:t>
            </w:r>
            <w:proofErr w:type="spellStart"/>
            <w:r w:rsidRPr="003251F4">
              <w:rPr>
                <w:rStyle w:val="WinCalendarHolidayRed"/>
                <w:color w:val="17365D" w:themeColor="text2" w:themeShade="BF"/>
                <w:sz w:val="22"/>
              </w:rPr>
              <w:t>Consejo</w:t>
            </w:r>
            <w:proofErr w:type="spellEnd"/>
            <w:r w:rsidRPr="003251F4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3251F4">
              <w:rPr>
                <w:rStyle w:val="WinCalendarHolidayRed"/>
                <w:color w:val="17365D" w:themeColor="text2" w:themeShade="BF"/>
                <w:sz w:val="22"/>
              </w:rPr>
              <w:t>Académico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15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Día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del Maestro</w:t>
            </w:r>
          </w:p>
          <w:p w:rsidR="00452DC2" w:rsidRPr="00BA55C8" w:rsidRDefault="00452DC2" w:rsidP="00B44DA2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2DC2" w:rsidRPr="003251F4" w:rsidRDefault="00452DC2" w:rsidP="00452DC2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3251F4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16</w:t>
            </w:r>
            <w:r w:rsidR="00C064AF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Curricular de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Formación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Complementaria</w:t>
            </w:r>
            <w:proofErr w:type="spellEnd"/>
          </w:p>
          <w:p w:rsidR="00452DC2" w:rsidRPr="003251F4" w:rsidRDefault="00452DC2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17</w:t>
            </w:r>
          </w:p>
          <w:p w:rsidR="003A7353" w:rsidRPr="00BA55C8" w:rsidRDefault="003A7353" w:rsidP="00B44DA2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18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19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 xml:space="preserve">20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Inician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Evaluaciones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Período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22</w:t>
            </w:r>
          </w:p>
          <w:p w:rsidR="00B44DA2" w:rsidRPr="00361A3F" w:rsidRDefault="00B44DA2" w:rsidP="00B44DA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2:00 pm Comité de Convivencia</w:t>
            </w:r>
          </w:p>
          <w:p w:rsidR="00B44DA2" w:rsidRPr="00361A3F" w:rsidRDefault="00B44DA2" w:rsidP="00B44DA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B44DA2" w:rsidRPr="00361A3F" w:rsidRDefault="00B44DA2" w:rsidP="00B44DA2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4:00 pm Comité de Inclusión</w:t>
            </w:r>
          </w:p>
          <w:p w:rsidR="00B44DA2" w:rsidRPr="00BA55C8" w:rsidRDefault="00B44DA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452DC2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452DC2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24 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Día de María Auxiliadora</w:t>
            </w:r>
          </w:p>
          <w:p w:rsidR="003251F4" w:rsidRPr="00361A3F" w:rsidRDefault="003251F4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A7353" w:rsidRPr="00BA55C8" w:rsidRDefault="003A7353" w:rsidP="003251F4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Apoyo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25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452DC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26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251F4" w:rsidRDefault="00452DC2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251F4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27</w:t>
            </w:r>
          </w:p>
          <w:p w:rsidR="00A541BC" w:rsidRPr="00361A3F" w:rsidRDefault="00A541BC" w:rsidP="00153397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Inician evaluaciones </w:t>
            </w:r>
            <w:r w:rsidR="0015339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finales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 Formación Complementaria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251F4" w:rsidRDefault="00452DC2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251F4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28</w:t>
            </w:r>
          </w:p>
          <w:p w:rsidR="00A541BC" w:rsidRPr="003251F4" w:rsidRDefault="00A541BC" w:rsidP="00153397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Evaluaciones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r w:rsidR="0015339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finales</w:t>
            </w:r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Formación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Complementaria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251F4" w:rsidRDefault="00452DC2" w:rsidP="003251F4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251F4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29</w:t>
            </w:r>
          </w:p>
          <w:p w:rsidR="00A541BC" w:rsidRPr="00361A3F" w:rsidRDefault="00A541BC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11:30 am </w:t>
            </w:r>
            <w:r w:rsidR="00C064AF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Consejo Directivo</w:t>
            </w:r>
          </w:p>
          <w:p w:rsidR="00A541BC" w:rsidRPr="00361A3F" w:rsidRDefault="00A541BC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A541BC" w:rsidRPr="00361A3F" w:rsidRDefault="00A541BC" w:rsidP="00153397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Evaluaciones </w:t>
            </w:r>
            <w:r w:rsidR="0015339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finales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Formación Complementaria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1BC" w:rsidRPr="003251F4" w:rsidRDefault="00452DC2" w:rsidP="00153397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3251F4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30</w:t>
            </w:r>
            <w:r w:rsidR="0022692D" w:rsidRPr="003251F4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C064AF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A541BC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Evaluaciones</w:t>
            </w:r>
            <w:proofErr w:type="spellEnd"/>
            <w:r w:rsidR="00A541BC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15339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finales</w:t>
            </w:r>
            <w:r w:rsidR="00A541BC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s</w:t>
            </w:r>
            <w:proofErr w:type="spellEnd"/>
            <w:r w:rsidR="00A541BC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 </w:t>
            </w:r>
            <w:proofErr w:type="spellStart"/>
            <w:r w:rsidR="00A541BC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Formación</w:t>
            </w:r>
            <w:proofErr w:type="spellEnd"/>
            <w:r w:rsidR="00A541BC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A541BC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Complementaria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1BC" w:rsidRPr="00361A3F" w:rsidRDefault="00452DC2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31</w:t>
            </w:r>
            <w:r w:rsidR="00A541BC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A541BC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Finalizan Evaluaciones de </w:t>
            </w:r>
            <w:r w:rsidR="000A16B4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Perí</w:t>
            </w:r>
            <w:r w:rsidR="00A541BC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odo</w:t>
            </w:r>
          </w:p>
          <w:p w:rsidR="00C064AF" w:rsidRPr="00361A3F" w:rsidRDefault="00C064AF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A541BC" w:rsidRPr="00361A3F" w:rsidRDefault="00C064AF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Evaluaciones </w:t>
            </w:r>
            <w:r w:rsidR="0015339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finales</w:t>
            </w:r>
            <w:r w:rsidR="00A541BC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Formación Complementaria</w:t>
            </w:r>
          </w:p>
          <w:p w:rsidR="00A541BC" w:rsidRPr="00361A3F" w:rsidRDefault="00A541BC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A7353" w:rsidRPr="00BA55C8" w:rsidRDefault="004E6473" w:rsidP="003251F4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3:00 p</w:t>
            </w:r>
            <w:r w:rsidR="003A7353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m Comité de Apoyo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</w:t>
            </w:r>
          </w:p>
        </w:tc>
      </w:tr>
      <w:tr w:rsidR="00382888" w:rsidRPr="00BA55C8" w:rsidTr="00382888">
        <w:trPr>
          <w:cantSplit/>
          <w:trHeight w:val="200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333399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17365D" w:themeColor="text2" w:themeShade="BF"/>
                <w:lang w:val="es-CO"/>
              </w:rPr>
            </w:pPr>
          </w:p>
        </w:tc>
      </w:tr>
    </w:tbl>
    <w:p w:rsidR="00382888" w:rsidRPr="00BA55C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382888" w:rsidRPr="00BA55C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82888" w:rsidRPr="00BA55C8" w:rsidTr="00382888">
        <w:trPr>
          <w:cantSplit/>
          <w:tblHeader/>
          <w:jc w:val="center"/>
        </w:trPr>
        <w:tc>
          <w:tcPr>
            <w:tcW w:w="5000" w:type="pct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~ </w:t>
            </w: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Junio</w:t>
            </w:r>
            <w:proofErr w:type="spellEnd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2019 ~</w:t>
            </w:r>
          </w:p>
        </w:tc>
      </w:tr>
      <w:tr w:rsidR="00382888" w:rsidRPr="00BA55C8" w:rsidTr="0038288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Lun</w:t>
            </w:r>
            <w:r w:rsidR="00F45C6E">
              <w:rPr>
                <w:rFonts w:ascii="Arial" w:hAnsi="Arial" w:cs="Arial"/>
                <w:b/>
                <w:color w:val="FFFFFF"/>
                <w:sz w:val="24"/>
                <w:szCs w:val="24"/>
              </w:rPr>
              <w:t>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F45C6E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Martes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F45C6E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Miércoles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F45C6E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Jueves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F45C6E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Viernes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F45C6E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Sábado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F45C6E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Domingo</w:t>
            </w:r>
          </w:p>
        </w:tc>
      </w:tr>
      <w:tr w:rsidR="00206928" w:rsidRPr="00BA55C8" w:rsidTr="00B33E06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CalendarNumbers"/>
                <w:bCs w:val="0"/>
                <w:color w:val="17365D" w:themeColor="text2" w:themeShade="BF"/>
              </w:rPr>
            </w:pPr>
            <w:r w:rsidRPr="00BA55C8">
              <w:rPr>
                <w:rStyle w:val="CalendarNumbers"/>
                <w:bCs w:val="0"/>
                <w:color w:val="17365D" w:themeColor="text2" w:themeShade="BF"/>
              </w:rPr>
              <w:t>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750CA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4</w:t>
            </w:r>
            <w:r w:rsidR="00B33E06" w:rsidRPr="00361A3F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B33E06" w:rsidRPr="00E611BC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  <w:lang w:val="es-CO"/>
              </w:rPr>
              <w:t>Seguimiento Docentes Decreto 1278</w:t>
            </w:r>
          </w:p>
          <w:p w:rsidR="00B33E06" w:rsidRPr="00361A3F" w:rsidRDefault="00B33E0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2692D" w:rsidRPr="00361A3F" w:rsidRDefault="0022692D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10:00 am Inicio Comisiones de Evaluación  </w:t>
            </w:r>
          </w:p>
          <w:p w:rsidR="0022692D" w:rsidRPr="00361A3F" w:rsidRDefault="0022692D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B33E06" w:rsidRPr="003251F4" w:rsidRDefault="00B33E0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Habilitaciones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Formación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Complementaria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750CA6" w:rsidP="003251F4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5</w:t>
            </w:r>
          </w:p>
          <w:p w:rsidR="0022692D" w:rsidRPr="00361A3F" w:rsidRDefault="0022692D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10:00 am Comisiones de Evaluación  </w:t>
            </w:r>
          </w:p>
          <w:p w:rsidR="0022692D" w:rsidRPr="00361A3F" w:rsidRDefault="0022692D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B33E06" w:rsidRPr="00361A3F" w:rsidRDefault="006B3EA9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2:00 pm Comité PAE</w:t>
            </w:r>
          </w:p>
          <w:p w:rsidR="006B3EA9" w:rsidRPr="00361A3F" w:rsidRDefault="006B3EA9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B33E06" w:rsidRPr="003251F4" w:rsidRDefault="00B33E0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Habilitaciones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Formación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Complementaria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750CA6" w:rsidP="003251F4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6</w:t>
            </w:r>
          </w:p>
          <w:p w:rsidR="0022692D" w:rsidRPr="00361A3F" w:rsidRDefault="0022692D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10:00 am Comisiones de Evaluación  </w:t>
            </w:r>
          </w:p>
          <w:p w:rsidR="00B33E06" w:rsidRPr="00361A3F" w:rsidRDefault="00B33E0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B33E06" w:rsidRPr="00361A3F" w:rsidRDefault="00B33E0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Habilitaciones Formación Complementaria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7353" w:rsidRPr="00361A3F" w:rsidRDefault="00C064AF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7 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Termina</w:t>
            </w:r>
            <w:r w:rsidR="00B33E06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2°</w:t>
            </w:r>
            <w:r w:rsidR="00B33E06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Período</w:t>
            </w:r>
          </w:p>
          <w:p w:rsidR="00C064AF" w:rsidRPr="00361A3F" w:rsidRDefault="00C064AF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2692D" w:rsidRPr="00361A3F" w:rsidRDefault="0022692D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10:00 am Comisiones de Evaluación  </w:t>
            </w:r>
          </w:p>
          <w:p w:rsidR="00B33E06" w:rsidRPr="00361A3F" w:rsidRDefault="00B33E0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B33E06" w:rsidRPr="00361A3F" w:rsidRDefault="00B33E0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Habilitaciones Formación Complementaria</w:t>
            </w:r>
          </w:p>
          <w:p w:rsidR="00B33E06" w:rsidRPr="00361A3F" w:rsidRDefault="00B33E0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A7353" w:rsidRPr="00361A3F" w:rsidRDefault="00B33E0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Receso Estudiantil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8</w:t>
            </w:r>
          </w:p>
          <w:p w:rsidR="00B33E06" w:rsidRPr="00BA55C8" w:rsidRDefault="00B33E0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  <w:p w:rsidR="00B33E06" w:rsidRPr="00BA55C8" w:rsidRDefault="00B33E0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proofErr w:type="spellStart"/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Inician</w:t>
            </w:r>
            <w:proofErr w:type="spellEnd"/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  <w:proofErr w:type="spellStart"/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Vacaciones</w:t>
            </w:r>
            <w:proofErr w:type="spellEnd"/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  <w:proofErr w:type="spellStart"/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Estudiantes</w:t>
            </w:r>
            <w:proofErr w:type="spellEnd"/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9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750CA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10</w:t>
            </w:r>
            <w:r w:rsidR="001D76F1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1D76F1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Receso de los Estudiantes</w:t>
            </w:r>
          </w:p>
          <w:p w:rsidR="00A021F0" w:rsidRPr="00361A3F" w:rsidRDefault="00A021F0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1D76F1" w:rsidRPr="00361A3F" w:rsidRDefault="001D76F1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Actividades Desarrollo </w:t>
            </w:r>
            <w:proofErr w:type="spellStart"/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institutional</w:t>
            </w:r>
            <w:proofErr w:type="spellEnd"/>
          </w:p>
          <w:p w:rsidR="00C064AF" w:rsidRPr="00361A3F" w:rsidRDefault="00C064AF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9009E1" w:rsidRPr="00361A3F" w:rsidRDefault="009009E1" w:rsidP="00C064AF">
            <w:pPr>
              <w:pStyle w:val="CalendarText"/>
              <w:rPr>
                <w:rStyle w:val="WinCalendarBLANKCELLSTYLE1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Comité Curricu</w:t>
            </w:r>
            <w:r w:rsidR="00C064AF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lar de Formación Complementaria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750CA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11</w:t>
            </w:r>
            <w:r w:rsidR="001D76F1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1D76F1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Receso de los Estudiantes</w:t>
            </w:r>
          </w:p>
          <w:p w:rsidR="00A021F0" w:rsidRPr="00361A3F" w:rsidRDefault="00A021F0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1D76F1" w:rsidRPr="00BA55C8" w:rsidRDefault="001D76F1" w:rsidP="003251F4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Actividades Desarrollo </w:t>
            </w:r>
            <w:proofErr w:type="spellStart"/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institutional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750CA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b/>
                <w:color w:val="17365D" w:themeColor="text2" w:themeShade="BF"/>
                <w:sz w:val="24"/>
                <w:lang w:val="es-CO"/>
              </w:rPr>
              <w:t>12</w:t>
            </w:r>
            <w:r w:rsidR="001D76F1" w:rsidRPr="00BA55C8">
              <w:rPr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1D76F1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Receso de los Estudiantes</w:t>
            </w:r>
          </w:p>
          <w:p w:rsidR="00A021F0" w:rsidRPr="00361A3F" w:rsidRDefault="00A021F0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1D76F1" w:rsidRPr="00361A3F" w:rsidRDefault="001D76F1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Actividades Desarrollo </w:t>
            </w:r>
            <w:proofErr w:type="spellStart"/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institutional</w:t>
            </w:r>
            <w:proofErr w:type="spellEnd"/>
          </w:p>
          <w:p w:rsidR="0022692D" w:rsidRPr="00361A3F" w:rsidRDefault="0022692D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2692D" w:rsidRPr="00BA55C8" w:rsidRDefault="0022692D" w:rsidP="003251F4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Entrega de Informes </w:t>
            </w:r>
            <w:r w:rsidR="00AA4017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Académicos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2° Período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750CA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b/>
                <w:color w:val="17365D" w:themeColor="text2" w:themeShade="BF"/>
                <w:sz w:val="24"/>
                <w:lang w:val="es-CO"/>
              </w:rPr>
              <w:t>13</w:t>
            </w:r>
            <w:r w:rsidR="001D76F1" w:rsidRPr="00BA55C8">
              <w:rPr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1D76F1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Receso de los Estudiantes</w:t>
            </w:r>
          </w:p>
          <w:p w:rsidR="00A021F0" w:rsidRPr="00361A3F" w:rsidRDefault="00A021F0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1D76F1" w:rsidRPr="00BA55C8" w:rsidRDefault="001D76F1" w:rsidP="003251F4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Actividades Desarrollo </w:t>
            </w:r>
            <w:r w:rsidR="00AA4017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institucional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76F1" w:rsidRPr="00361A3F" w:rsidRDefault="00750CA6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b/>
                <w:color w:val="17365D" w:themeColor="text2" w:themeShade="BF"/>
                <w:sz w:val="24"/>
                <w:lang w:val="es-CO"/>
              </w:rPr>
              <w:t>14</w:t>
            </w:r>
            <w:r w:rsidR="001D76F1" w:rsidRPr="00BA55C8">
              <w:rPr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1D76F1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Receso de los Estudiantes</w:t>
            </w:r>
          </w:p>
          <w:p w:rsidR="005C703E" w:rsidRPr="00361A3F" w:rsidRDefault="005C703E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5C703E" w:rsidRPr="00361A3F" w:rsidRDefault="005C703E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2:00 pm Grados Formación Complementaria</w:t>
            </w:r>
          </w:p>
          <w:p w:rsidR="00A021F0" w:rsidRPr="00361A3F" w:rsidRDefault="00A021F0" w:rsidP="003251F4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1D76F1" w:rsidRPr="00BA55C8" w:rsidRDefault="001D76F1" w:rsidP="003251F4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Actividades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Desarrollo</w:t>
            </w:r>
            <w:proofErr w:type="spellEnd"/>
            <w:r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institutional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009E1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15</w:t>
            </w:r>
          </w:p>
          <w:p w:rsidR="009009E1" w:rsidRPr="00BA55C8" w:rsidRDefault="009009E1" w:rsidP="009009E1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proofErr w:type="spellStart"/>
            <w:r w:rsidRPr="00BA55C8">
              <w:rPr>
                <w:b/>
                <w:color w:val="17365D" w:themeColor="text2" w:themeShade="BF"/>
                <w:sz w:val="24"/>
              </w:rPr>
              <w:t>Inician</w:t>
            </w:r>
            <w:proofErr w:type="spellEnd"/>
            <w:r w:rsidRPr="00BA55C8">
              <w:rPr>
                <w:b/>
                <w:color w:val="17365D" w:themeColor="text2" w:themeShade="BF"/>
                <w:sz w:val="24"/>
              </w:rPr>
              <w:t xml:space="preserve"> </w:t>
            </w:r>
            <w:proofErr w:type="spellStart"/>
            <w:r w:rsidRPr="00BA55C8">
              <w:rPr>
                <w:b/>
                <w:color w:val="17365D" w:themeColor="text2" w:themeShade="BF"/>
                <w:sz w:val="24"/>
              </w:rPr>
              <w:t>Vacaciones</w:t>
            </w:r>
            <w:proofErr w:type="spellEnd"/>
            <w:r w:rsidRPr="00BA55C8">
              <w:rPr>
                <w:b/>
                <w:color w:val="17365D" w:themeColor="text2" w:themeShade="BF"/>
                <w:sz w:val="24"/>
              </w:rPr>
              <w:t xml:space="preserve"> </w:t>
            </w:r>
            <w:proofErr w:type="spellStart"/>
            <w:r w:rsidRPr="00BA55C8">
              <w:rPr>
                <w:b/>
                <w:color w:val="17365D" w:themeColor="text2" w:themeShade="BF"/>
                <w:sz w:val="24"/>
              </w:rPr>
              <w:t>Docentes</w:t>
            </w:r>
            <w:proofErr w:type="spellEnd"/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16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17</w:t>
            </w:r>
            <w:r w:rsidR="001D76F1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Receso</w:t>
            </w:r>
            <w:proofErr w:type="spellEnd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los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18</w:t>
            </w:r>
            <w:r w:rsidR="001D76F1"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Receso</w:t>
            </w:r>
            <w:proofErr w:type="spellEnd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los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251F4" w:rsidRDefault="00750CA6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3251F4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19</w:t>
            </w:r>
            <w:r w:rsidR="001D76F1" w:rsidRPr="003251F4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Receso</w:t>
            </w:r>
            <w:proofErr w:type="spellEnd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los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20</w:t>
            </w:r>
            <w:r w:rsidR="001D76F1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Receso</w:t>
            </w:r>
            <w:proofErr w:type="spellEnd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los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251F4" w:rsidRDefault="00750CA6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3251F4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21</w:t>
            </w:r>
            <w:r w:rsidR="001D76F1" w:rsidRPr="003251F4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Receso</w:t>
            </w:r>
            <w:proofErr w:type="spellEnd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los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</w:p>
          <w:p w:rsidR="003A7353" w:rsidRPr="003251F4" w:rsidRDefault="003A7353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3251F4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251F4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22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23</w:t>
            </w:r>
          </w:p>
        </w:tc>
      </w:tr>
      <w:tr w:rsidR="00206928" w:rsidRPr="00BA55C8" w:rsidTr="00B33E06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24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25</w:t>
            </w:r>
            <w:r w:rsidR="001D76F1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Receso</w:t>
            </w:r>
            <w:proofErr w:type="spellEnd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los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26</w:t>
            </w:r>
            <w:r w:rsidR="001D76F1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Receso</w:t>
            </w:r>
            <w:proofErr w:type="spellEnd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los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27</w:t>
            </w:r>
            <w:r w:rsidR="001D76F1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Receso</w:t>
            </w:r>
            <w:proofErr w:type="spellEnd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los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251F4" w:rsidRDefault="00750CA6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3251F4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28</w:t>
            </w:r>
            <w:r w:rsidR="001D76F1" w:rsidRPr="003251F4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Receso</w:t>
            </w:r>
            <w:proofErr w:type="spellEnd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los </w:t>
            </w:r>
            <w:proofErr w:type="spellStart"/>
            <w:r w:rsidR="001D76F1" w:rsidRPr="003251F4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</w:p>
          <w:p w:rsidR="003A7353" w:rsidRPr="003251F4" w:rsidRDefault="003A7353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3251F4" w:rsidRDefault="00750CA6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3251F4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29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30</w:t>
            </w:r>
          </w:p>
        </w:tc>
      </w:tr>
      <w:tr w:rsidR="00382888" w:rsidRPr="00BA55C8" w:rsidTr="00382888">
        <w:trPr>
          <w:cantSplit/>
          <w:trHeight w:val="200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333399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FFFFFF"/>
                <w:lang w:val="es-CO"/>
              </w:rPr>
            </w:pPr>
          </w:p>
        </w:tc>
      </w:tr>
    </w:tbl>
    <w:p w:rsidR="00382888" w:rsidRPr="00BA55C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752CA5" w:rsidRPr="00BA55C8" w:rsidRDefault="00752CA5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752CA5" w:rsidRPr="00BA55C8" w:rsidRDefault="00752CA5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752CA5" w:rsidRPr="00BA55C8" w:rsidRDefault="00752CA5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752CA5" w:rsidRPr="00BA55C8" w:rsidRDefault="00752CA5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82888" w:rsidRPr="00BA55C8" w:rsidTr="00382888">
        <w:trPr>
          <w:cantSplit/>
          <w:tblHeader/>
          <w:jc w:val="center"/>
        </w:trPr>
        <w:tc>
          <w:tcPr>
            <w:tcW w:w="5000" w:type="pct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~ Julio  2019 ~</w:t>
            </w:r>
          </w:p>
        </w:tc>
      </w:tr>
      <w:tr w:rsidR="00382888" w:rsidRPr="00BA55C8" w:rsidTr="0038288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Lun</w:t>
            </w:r>
            <w:r w:rsidR="003F23F3">
              <w:rPr>
                <w:rFonts w:ascii="Arial" w:hAnsi="Arial" w:cs="Arial"/>
                <w:b/>
                <w:color w:val="FFFFFF"/>
                <w:sz w:val="24"/>
                <w:szCs w:val="24"/>
              </w:rPr>
              <w:t>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F23F3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Martes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F23F3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Miercoles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F23F3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Jueves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F23F3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Viernes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F23F3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Sábado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F23F3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Domingo</w:t>
            </w:r>
          </w:p>
        </w:tc>
      </w:tr>
      <w:tr w:rsidR="00206928" w:rsidRPr="00BA55C8" w:rsidTr="00B1324D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CalendarNumbers"/>
                <w:bCs w:val="0"/>
                <w:color w:val="17365D" w:themeColor="text2" w:themeShade="BF"/>
              </w:rPr>
            </w:pPr>
            <w:r w:rsidRPr="00BA55C8">
              <w:rPr>
                <w:rStyle w:val="CalendarNumbers"/>
                <w:bCs w:val="0"/>
                <w:color w:val="17365D" w:themeColor="text2" w:themeShade="BF"/>
              </w:rPr>
              <w:t>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</w:t>
            </w:r>
            <w:r w:rsidR="00C109BA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  <w:proofErr w:type="spellStart"/>
            <w:r w:rsidR="00C109BA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Inicia</w:t>
            </w:r>
            <w:proofErr w:type="spellEnd"/>
            <w:r w:rsidR="00C109BA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3°</w:t>
            </w:r>
            <w:r w:rsidR="00B1324D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B1324D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Período</w:t>
            </w:r>
            <w:proofErr w:type="spellEnd"/>
            <w:r w:rsidR="00B1324D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B1324D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Escolar</w:t>
            </w:r>
            <w:proofErr w:type="spellEnd"/>
            <w:r w:rsidR="00B1324D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5</w:t>
            </w:r>
          </w:p>
          <w:p w:rsidR="00B1324D" w:rsidRPr="00BA55C8" w:rsidRDefault="00B1324D" w:rsidP="00012E1F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012E1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012E1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012E1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012E1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7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9</w:t>
            </w:r>
          </w:p>
          <w:p w:rsidR="00E86815" w:rsidRPr="00BA55C8" w:rsidRDefault="00E86815" w:rsidP="00012E1F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012E1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1:30 pm </w:t>
            </w:r>
            <w:proofErr w:type="spellStart"/>
            <w:r w:rsidRPr="00012E1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Pr="00012E1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012E1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Académico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1324D" w:rsidRPr="00361A3F" w:rsidRDefault="00750CA6" w:rsidP="00012E1F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b/>
                <w:color w:val="17365D" w:themeColor="text2" w:themeShade="BF"/>
                <w:sz w:val="24"/>
                <w:lang w:val="es-CO"/>
              </w:rPr>
              <w:t>10</w:t>
            </w:r>
            <w:r w:rsidR="00B1324D" w:rsidRPr="00BA55C8">
              <w:rPr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B1324D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Comité Curricular de Formación Complementaria</w:t>
            </w:r>
          </w:p>
          <w:p w:rsidR="00012E1F" w:rsidRPr="00361A3F" w:rsidRDefault="00012E1F" w:rsidP="00012E1F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E86815" w:rsidRPr="00361A3F" w:rsidRDefault="00E86815" w:rsidP="00012E1F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2:00 pm Comité de Convivencia</w:t>
            </w:r>
          </w:p>
          <w:p w:rsidR="00012E1F" w:rsidRPr="00361A3F" w:rsidRDefault="00012E1F" w:rsidP="00012E1F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82888" w:rsidRPr="00BA55C8" w:rsidRDefault="00E86815" w:rsidP="00012E1F">
            <w:pPr>
              <w:pStyle w:val="CalendarText"/>
              <w:rPr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012E1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4:00 pm </w:t>
            </w:r>
            <w:proofErr w:type="spellStart"/>
            <w:r w:rsidRPr="00012E1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012E1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012E1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Inclusión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>11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750CA6" w:rsidP="00012E1F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b/>
                <w:color w:val="17365D" w:themeColor="text2" w:themeShade="BF"/>
                <w:sz w:val="24"/>
                <w:lang w:val="es-CO"/>
              </w:rPr>
              <w:t>12</w:t>
            </w:r>
            <w:r w:rsidR="00E86815" w:rsidRPr="00BA55C8">
              <w:rPr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E86815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Fundación de Envigado </w:t>
            </w:r>
          </w:p>
          <w:p w:rsidR="00E86815" w:rsidRPr="00361A3F" w:rsidRDefault="00E86815" w:rsidP="00012E1F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B1324D" w:rsidRPr="00BA55C8" w:rsidRDefault="00B1324D" w:rsidP="00012E1F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Apoyo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13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14</w:t>
            </w:r>
          </w:p>
        </w:tc>
      </w:tr>
      <w:tr w:rsidR="00C109BA" w:rsidRPr="00BA55C8" w:rsidTr="00C109BA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15</w:t>
            </w:r>
          </w:p>
          <w:p w:rsidR="00E86815" w:rsidRPr="00BA55C8" w:rsidRDefault="00E86815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Calidad</w:t>
            </w:r>
            <w:proofErr w:type="spellEnd"/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16</w:t>
            </w:r>
            <w:r w:rsidR="003A1BD4"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3A1BD4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Reunión</w:t>
            </w:r>
            <w:proofErr w:type="spellEnd"/>
            <w:r w:rsidR="003A1BD4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3A1BD4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3A1BD4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="003A1BD4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17</w:t>
            </w:r>
            <w:r w:rsidR="003A1BD4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3A1BD4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Reunión</w:t>
            </w:r>
            <w:proofErr w:type="spellEnd"/>
            <w:r w:rsidR="003A1BD4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3A1BD4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3A1BD4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Padres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750CA6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19</w:t>
            </w:r>
            <w:r w:rsidR="00E86815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E86815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Fiesta Patria Independencia de Colombia </w:t>
            </w:r>
          </w:p>
          <w:p w:rsidR="00752CA5" w:rsidRPr="00361A3F" w:rsidRDefault="00752CA5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B1324D" w:rsidRPr="00BA55C8" w:rsidRDefault="00B1324D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Apoyo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21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22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26</w:t>
            </w:r>
          </w:p>
          <w:p w:rsidR="00B1324D" w:rsidRPr="00BA55C8" w:rsidRDefault="00B1324D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27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28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29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7319EA" w:rsidRDefault="00750CA6" w:rsidP="007319EA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7319EA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31</w:t>
            </w:r>
          </w:p>
          <w:p w:rsidR="00752CA5" w:rsidRPr="007319EA" w:rsidRDefault="00752CA5" w:rsidP="00752CA5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11:30 am </w:t>
            </w:r>
            <w:proofErr w:type="spellStart"/>
            <w:r w:rsidR="00C064AF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C064AF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C064AF" w:rsidRPr="007319E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Directivo</w:t>
            </w:r>
            <w:proofErr w:type="spellEnd"/>
          </w:p>
          <w:p w:rsidR="00752CA5" w:rsidRPr="007319EA" w:rsidRDefault="00752CA5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7319EA" w:rsidRDefault="00382888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C0C0C0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lang w:val="es-CO"/>
              </w:rPr>
            </w:pPr>
          </w:p>
        </w:tc>
      </w:tr>
      <w:tr w:rsidR="00382888" w:rsidRPr="00BA55C8" w:rsidTr="00382888">
        <w:trPr>
          <w:cantSplit/>
          <w:trHeight w:val="200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333399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FFFFFF"/>
                <w:lang w:val="es-CO"/>
              </w:rPr>
            </w:pPr>
          </w:p>
        </w:tc>
      </w:tr>
    </w:tbl>
    <w:p w:rsidR="00382888" w:rsidRPr="00BA55C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382888" w:rsidRPr="00BA55C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750CA6" w:rsidRPr="00BA55C8" w:rsidRDefault="00750CA6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752CA5" w:rsidRPr="00BA55C8" w:rsidRDefault="00752CA5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82888" w:rsidRPr="00BA55C8" w:rsidTr="00382888">
        <w:trPr>
          <w:cantSplit/>
          <w:tblHeader/>
          <w:jc w:val="center"/>
        </w:trPr>
        <w:tc>
          <w:tcPr>
            <w:tcW w:w="5000" w:type="pct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~ </w:t>
            </w: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Agosto</w:t>
            </w:r>
            <w:proofErr w:type="spellEnd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2019 ~</w:t>
            </w:r>
          </w:p>
        </w:tc>
      </w:tr>
      <w:tr w:rsidR="00382888" w:rsidRPr="00BA55C8" w:rsidTr="0038288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Lun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Mar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Mié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Jue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Vie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Sáb</w:t>
            </w:r>
            <w:proofErr w:type="spellEnd"/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Dom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17365D" w:themeColor="text2" w:themeShade="BF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</w:t>
            </w:r>
            <w:r w:rsidR="00752CA5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</w:p>
          <w:p w:rsidR="00752CA5" w:rsidRPr="00BA55C8" w:rsidRDefault="00752CA5" w:rsidP="0088756A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88756A">
              <w:rPr>
                <w:rStyle w:val="WinCalendarHolidayRed"/>
                <w:color w:val="17365D" w:themeColor="text2" w:themeShade="BF"/>
                <w:sz w:val="22"/>
              </w:rPr>
              <w:t xml:space="preserve">11:00 am </w:t>
            </w:r>
            <w:proofErr w:type="spellStart"/>
            <w:r w:rsidRPr="0088756A">
              <w:rPr>
                <w:rStyle w:val="WinCalendarHolidayRed"/>
                <w:color w:val="17365D" w:themeColor="text2" w:themeShade="BF"/>
                <w:sz w:val="22"/>
              </w:rPr>
              <w:t>Comité</w:t>
            </w:r>
            <w:proofErr w:type="spellEnd"/>
            <w:r w:rsidRPr="0088756A">
              <w:rPr>
                <w:rStyle w:val="WinCalendarHolidayRed"/>
                <w:color w:val="17365D" w:themeColor="text2" w:themeShade="BF"/>
                <w:sz w:val="22"/>
              </w:rPr>
              <w:t xml:space="preserve"> de </w:t>
            </w:r>
            <w:proofErr w:type="spellStart"/>
            <w:r w:rsidRPr="0088756A">
              <w:rPr>
                <w:rStyle w:val="WinCalendarHolidayRed"/>
                <w:color w:val="17365D" w:themeColor="text2" w:themeShade="BF"/>
                <w:sz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3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4</w:t>
            </w:r>
          </w:p>
        </w:tc>
      </w:tr>
      <w:tr w:rsidR="00C109BA" w:rsidRPr="00BA55C8" w:rsidTr="00C109BA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5</w:t>
            </w:r>
            <w:r w:rsidR="003A1BD4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 xml:space="preserve"> </w:t>
            </w:r>
            <w:proofErr w:type="spellStart"/>
            <w:r w:rsidR="003A1BD4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Reunión</w:t>
            </w:r>
            <w:proofErr w:type="spellEnd"/>
            <w:r w:rsidR="003A1BD4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3A1BD4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3A1BD4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="003A1BD4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6</w:t>
            </w:r>
            <w:r w:rsidR="003A1BD4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3A1BD4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Reunión</w:t>
            </w:r>
            <w:proofErr w:type="spellEnd"/>
            <w:r w:rsidR="003A1BD4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3A1BD4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3A1BD4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Padres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382888" w:rsidRPr="00BA55C8" w:rsidRDefault="00750CA6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>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>8</w:t>
            </w:r>
          </w:p>
          <w:p w:rsidR="00752CA5" w:rsidRPr="00BA55C8" w:rsidRDefault="00752CA5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88756A">
              <w:rPr>
                <w:rStyle w:val="WinCalendarHolidayRed"/>
                <w:color w:val="17365D" w:themeColor="text2" w:themeShade="BF"/>
                <w:sz w:val="22"/>
              </w:rPr>
              <w:t xml:space="preserve">2:00 pm </w:t>
            </w:r>
            <w:proofErr w:type="spellStart"/>
            <w:r w:rsidRPr="0088756A">
              <w:rPr>
                <w:rStyle w:val="WinCalendarHolidayRed"/>
                <w:color w:val="17365D" w:themeColor="text2" w:themeShade="BF"/>
                <w:sz w:val="22"/>
              </w:rPr>
              <w:t>Comité</w:t>
            </w:r>
            <w:proofErr w:type="spellEnd"/>
            <w:r w:rsidRPr="0088756A">
              <w:rPr>
                <w:rStyle w:val="WinCalendarHolidayRed"/>
                <w:color w:val="17365D" w:themeColor="text2" w:themeShade="BF"/>
                <w:sz w:val="22"/>
              </w:rPr>
              <w:t xml:space="preserve"> PAE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750CA6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b/>
                <w:color w:val="17365D" w:themeColor="text2" w:themeShade="BF"/>
                <w:sz w:val="24"/>
                <w:lang w:val="es-CO"/>
              </w:rPr>
              <w:t>9</w:t>
            </w:r>
            <w:r w:rsidR="009B7F21" w:rsidRPr="00BA55C8">
              <w:rPr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3927BE" w:rsidRPr="003927BE">
              <w:rPr>
                <w:rFonts w:ascii="Arial Narrow" w:hAnsi="Arial Narrow" w:cstheme="minorHAnsi"/>
                <w:color w:val="17365D" w:themeColor="text2" w:themeShade="BF"/>
                <w:sz w:val="24"/>
                <w:lang w:val="es-CO"/>
              </w:rPr>
              <w:t>Celebración de la</w:t>
            </w:r>
            <w:r w:rsidR="003927BE">
              <w:rPr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9B7F21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Independencia de Antioquia</w:t>
            </w:r>
          </w:p>
          <w:p w:rsidR="009B7F21" w:rsidRPr="00361A3F" w:rsidRDefault="009B7F21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752CA5" w:rsidRPr="00BA55C8" w:rsidRDefault="00752CA5" w:rsidP="0088756A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Apoyo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750CA6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11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750CA6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12</w:t>
            </w:r>
          </w:p>
          <w:p w:rsidR="00752CA5" w:rsidRPr="00BA55C8" w:rsidRDefault="00752CA5" w:rsidP="0088756A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88756A">
              <w:rPr>
                <w:rStyle w:val="WinCalendarHolidayRed"/>
                <w:color w:val="17365D" w:themeColor="text2" w:themeShade="BF"/>
                <w:sz w:val="22"/>
              </w:rPr>
              <w:t xml:space="preserve">11:00 am </w:t>
            </w:r>
            <w:proofErr w:type="spellStart"/>
            <w:r w:rsidRPr="0088756A">
              <w:rPr>
                <w:rStyle w:val="WinCalendarHolidayRed"/>
                <w:color w:val="17365D" w:themeColor="text2" w:themeShade="BF"/>
                <w:sz w:val="22"/>
              </w:rPr>
              <w:t>Comité</w:t>
            </w:r>
            <w:proofErr w:type="spellEnd"/>
            <w:r w:rsidRPr="0088756A">
              <w:rPr>
                <w:rStyle w:val="WinCalendarHolidayRed"/>
                <w:color w:val="17365D" w:themeColor="text2" w:themeShade="BF"/>
                <w:sz w:val="22"/>
              </w:rPr>
              <w:t xml:space="preserve"> de </w:t>
            </w:r>
            <w:proofErr w:type="spellStart"/>
            <w:r w:rsidRPr="0088756A">
              <w:rPr>
                <w:rStyle w:val="WinCalendarHolidayRed"/>
                <w:color w:val="17365D" w:themeColor="text2" w:themeShade="BF"/>
                <w:sz w:val="22"/>
              </w:rPr>
              <w:t>Calidad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13</w:t>
            </w:r>
          </w:p>
          <w:p w:rsidR="00752CA5" w:rsidRPr="00BA55C8" w:rsidRDefault="00752CA5" w:rsidP="0088756A">
            <w:pPr>
              <w:spacing w:after="0" w:line="240" w:lineRule="auto"/>
              <w:rPr>
                <w:rStyle w:val="WinCalendarBLANKCELLSTYLE1"/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es-CO"/>
              </w:rPr>
            </w:pPr>
            <w:r w:rsidRPr="0088756A">
              <w:rPr>
                <w:rStyle w:val="WinCalendarHolidayRed"/>
                <w:color w:val="17365D" w:themeColor="text2" w:themeShade="BF"/>
                <w:sz w:val="22"/>
              </w:rPr>
              <w:t xml:space="preserve">1:30 pm </w:t>
            </w:r>
            <w:proofErr w:type="spellStart"/>
            <w:r w:rsidRPr="0088756A">
              <w:rPr>
                <w:rStyle w:val="WinCalendarHolidayRed"/>
                <w:color w:val="17365D" w:themeColor="text2" w:themeShade="BF"/>
                <w:sz w:val="22"/>
              </w:rPr>
              <w:t>Consejo</w:t>
            </w:r>
            <w:proofErr w:type="spellEnd"/>
            <w:r w:rsidRPr="0088756A">
              <w:rPr>
                <w:rStyle w:val="WinCalendarHolidayRed"/>
                <w:color w:val="17365D" w:themeColor="text2" w:themeShade="BF"/>
                <w:sz w:val="22"/>
              </w:rPr>
              <w:t xml:space="preserve"> </w:t>
            </w:r>
            <w:proofErr w:type="spellStart"/>
            <w:r w:rsidRPr="0088756A">
              <w:rPr>
                <w:rStyle w:val="WinCalendarHolidayRed"/>
                <w:color w:val="17365D" w:themeColor="text2" w:themeShade="BF"/>
                <w:sz w:val="22"/>
              </w:rPr>
              <w:t>Académico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14</w:t>
            </w:r>
          </w:p>
          <w:p w:rsidR="009B7F21" w:rsidRPr="00BA55C8" w:rsidRDefault="009B7F21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15</w:t>
            </w:r>
            <w:r w:rsidR="009B7F21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9B7F21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Comité Curricular de Formación Complementaria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2C15B8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16</w:t>
            </w:r>
            <w:r w:rsidR="0058031D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58031D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Inicio Evaluaciones de Período</w:t>
            </w:r>
          </w:p>
          <w:p w:rsidR="00C109BA" w:rsidRPr="00361A3F" w:rsidRDefault="00C109BA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752CA5" w:rsidRPr="00BA55C8" w:rsidRDefault="00752CA5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Apoyo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17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18</w:t>
            </w:r>
          </w:p>
        </w:tc>
      </w:tr>
      <w:tr w:rsidR="00C109BA" w:rsidRPr="00BA55C8" w:rsidTr="00C109BA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19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20</w:t>
            </w:r>
            <w:r w:rsidR="00317B88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317B88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Calendario</w:t>
            </w:r>
            <w:proofErr w:type="spellEnd"/>
            <w:r w:rsidR="00317B88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="00317B88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Matrícula</w:t>
            </w:r>
            <w:proofErr w:type="spellEnd"/>
            <w:r w:rsidR="00317B88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21</w:t>
            </w:r>
          </w:p>
          <w:p w:rsidR="00317B88" w:rsidRPr="00BA55C8" w:rsidRDefault="00317B88" w:rsidP="001F49D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2C15B8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23</w:t>
            </w:r>
            <w:r w:rsidR="00317B88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3A1BD4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Fiesta de la Antioqueñidad</w:t>
            </w:r>
          </w:p>
          <w:p w:rsidR="00C109BA" w:rsidRPr="00361A3F" w:rsidRDefault="00C109BA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752CA5" w:rsidRPr="00BA55C8" w:rsidRDefault="00752CA5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Apoyo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24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25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26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A021F0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27</w:t>
            </w:r>
            <w:r w:rsidR="00317B88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109BA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28</w:t>
            </w:r>
            <w:r w:rsidR="00317B88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  <w:p w:rsidR="00317B88" w:rsidRPr="0088756A" w:rsidRDefault="00317B88" w:rsidP="00317B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11:30 am </w:t>
            </w:r>
            <w:proofErr w:type="spellStart"/>
            <w:r w:rsidR="004226B4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4226B4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4226B4"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Directivo</w:t>
            </w:r>
            <w:proofErr w:type="spellEnd"/>
          </w:p>
          <w:p w:rsidR="00317B88" w:rsidRPr="00BA55C8" w:rsidRDefault="00317B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196752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29</w:t>
            </w:r>
            <w:r w:rsidR="00317B88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021F0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30</w:t>
            </w:r>
            <w:r w:rsidR="00317B88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</w:p>
          <w:p w:rsidR="00A021F0" w:rsidRPr="00361A3F" w:rsidRDefault="00A021F0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Finalizan Evaluaciones de Período </w:t>
            </w:r>
          </w:p>
          <w:p w:rsidR="00C109BA" w:rsidRPr="00361A3F" w:rsidRDefault="00C109BA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752CA5" w:rsidRPr="00BA55C8" w:rsidRDefault="00752CA5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Apoyo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31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</w:tr>
      <w:tr w:rsidR="00382888" w:rsidRPr="00BA55C8" w:rsidTr="00382888">
        <w:trPr>
          <w:cantSplit/>
          <w:trHeight w:val="200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333399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FFFFFF"/>
                <w:lang w:val="es-CO"/>
              </w:rPr>
            </w:pPr>
          </w:p>
        </w:tc>
      </w:tr>
    </w:tbl>
    <w:p w:rsidR="00382888" w:rsidRPr="00BA55C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A165BC" w:rsidRPr="00BA55C8" w:rsidRDefault="00A165BC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A165BC" w:rsidRPr="00BA55C8" w:rsidRDefault="00A165BC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A165BC" w:rsidRPr="00BA55C8" w:rsidRDefault="00A165BC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A165BC" w:rsidRPr="00BA55C8" w:rsidRDefault="00A165BC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82888" w:rsidRPr="00BA55C8" w:rsidTr="00382888">
        <w:trPr>
          <w:cantSplit/>
          <w:tblHeader/>
          <w:jc w:val="center"/>
        </w:trPr>
        <w:tc>
          <w:tcPr>
            <w:tcW w:w="5000" w:type="pct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~ </w:t>
            </w: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Septiembre</w:t>
            </w:r>
            <w:proofErr w:type="spellEnd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2019 ~</w:t>
            </w:r>
          </w:p>
        </w:tc>
      </w:tr>
      <w:tr w:rsidR="00382888" w:rsidRPr="00BA55C8" w:rsidTr="0038288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Lun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Mar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Mié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Jue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Vie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Sáb</w:t>
            </w:r>
            <w:proofErr w:type="spellEnd"/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Dom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96752" w:rsidRPr="00361A3F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361A3F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</w:t>
            </w:r>
            <w:r w:rsidR="00A021F0" w:rsidRPr="00361A3F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</w:p>
          <w:p w:rsidR="005C703E" w:rsidRPr="00361A3F" w:rsidRDefault="00196752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10:00 am</w:t>
            </w:r>
            <w:r w:rsidRPr="00361A3F">
              <w:rPr>
                <w:rStyle w:val="WinCalendarHolidayRed"/>
                <w:rFonts w:eastAsiaTheme="minorHAnsi" w:cstheme="minorBidi"/>
                <w:b/>
                <w:color w:val="17365D" w:themeColor="text2" w:themeShade="BF"/>
                <w:sz w:val="22"/>
                <w:szCs w:val="22"/>
                <w:lang w:val="es-CO"/>
              </w:rPr>
              <w:t xml:space="preserve"> </w:t>
            </w:r>
            <w:r w:rsidR="00A021F0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Inicio Comisiones de Evaluación</w:t>
            </w:r>
            <w:r w:rsidR="001F49D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y Promoción</w:t>
            </w:r>
          </w:p>
          <w:p w:rsidR="0088756A" w:rsidRPr="00361A3F" w:rsidRDefault="0088756A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5C703E" w:rsidRPr="0088756A" w:rsidRDefault="005C703E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b/>
                <w:color w:val="17365D" w:themeColor="text2" w:themeShade="BF"/>
                <w:sz w:val="22"/>
                <w:szCs w:val="22"/>
              </w:rPr>
            </w:pP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Parciales</w:t>
            </w:r>
            <w:proofErr w:type="spellEnd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Formación</w:t>
            </w:r>
            <w:proofErr w:type="spellEnd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Complementaria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361A3F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3</w:t>
            </w:r>
          </w:p>
          <w:p w:rsidR="00196752" w:rsidRPr="00361A3F" w:rsidRDefault="00196752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10:00 am Comisiones de Evaluación</w:t>
            </w:r>
            <w:r w:rsidR="001F49D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y Promoción</w:t>
            </w:r>
          </w:p>
          <w:p w:rsidR="0088756A" w:rsidRPr="00361A3F" w:rsidRDefault="0088756A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5C703E" w:rsidRPr="0088756A" w:rsidRDefault="005C703E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Parciales</w:t>
            </w:r>
            <w:proofErr w:type="spellEnd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Formación</w:t>
            </w:r>
            <w:proofErr w:type="spellEnd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Complementaria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2C15B8" w:rsidP="0088756A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b/>
                <w:color w:val="auto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b/>
                <w:color w:val="auto"/>
                <w:sz w:val="24"/>
                <w:lang w:val="es-CO"/>
              </w:rPr>
              <w:t>4</w:t>
            </w:r>
          </w:p>
          <w:p w:rsidR="00196752" w:rsidRPr="00361A3F" w:rsidRDefault="00196752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10:00 am Comisiones de Evaluación</w:t>
            </w:r>
            <w:r w:rsidR="001F49D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y Promoción</w:t>
            </w:r>
          </w:p>
          <w:p w:rsidR="005C703E" w:rsidRPr="00361A3F" w:rsidRDefault="005C703E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5C703E" w:rsidRPr="0088756A" w:rsidRDefault="005C703E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Parciales</w:t>
            </w:r>
            <w:proofErr w:type="spellEnd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Formación</w:t>
            </w:r>
            <w:proofErr w:type="spellEnd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Complementaria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2C15B8" w:rsidP="0088756A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b/>
                <w:color w:val="auto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b/>
                <w:color w:val="auto"/>
                <w:sz w:val="24"/>
                <w:lang w:val="es-CO"/>
              </w:rPr>
              <w:t>5</w:t>
            </w:r>
          </w:p>
          <w:p w:rsidR="00196752" w:rsidRPr="00361A3F" w:rsidRDefault="00196752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10:00 am Comisiones de Evaluación</w:t>
            </w:r>
            <w:r w:rsidR="001F49D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y Promoción</w:t>
            </w:r>
          </w:p>
          <w:p w:rsidR="005C703E" w:rsidRPr="00361A3F" w:rsidRDefault="005C703E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5C703E" w:rsidRPr="0088756A" w:rsidRDefault="005C703E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Parciales</w:t>
            </w:r>
            <w:proofErr w:type="spellEnd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Formación</w:t>
            </w:r>
            <w:proofErr w:type="spellEnd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Complementaria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8756A" w:rsidRPr="00361A3F" w:rsidRDefault="002C15B8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b/>
                <w:color w:val="auto"/>
                <w:sz w:val="24"/>
                <w:lang w:val="es-CO"/>
              </w:rPr>
              <w:t>6</w:t>
            </w:r>
            <w:r w:rsidR="00AE73A7" w:rsidRPr="00361A3F">
              <w:rPr>
                <w:rStyle w:val="WinCalendarHolidayRed"/>
                <w:rFonts w:eastAsiaTheme="minorHAnsi" w:cstheme="minorBidi"/>
                <w:b/>
                <w:color w:val="auto"/>
                <w:sz w:val="24"/>
                <w:lang w:val="es-CO"/>
              </w:rPr>
              <w:t xml:space="preserve"> </w:t>
            </w:r>
            <w:r w:rsidR="00AE73A7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Termina 3</w:t>
            </w:r>
            <w:r w:rsidR="0088756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° Período</w:t>
            </w:r>
          </w:p>
          <w:p w:rsidR="00196752" w:rsidRPr="00361A3F" w:rsidRDefault="00873F58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</w:t>
            </w:r>
            <w:r w:rsidR="00196752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10:00 am Comisiones de Evaluación</w:t>
            </w:r>
            <w:r w:rsidR="001F49D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y Promoción</w:t>
            </w:r>
          </w:p>
          <w:p w:rsidR="0088756A" w:rsidRPr="00361A3F" w:rsidRDefault="0088756A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873F58" w:rsidRPr="00361A3F" w:rsidRDefault="00196752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3:00 p</w:t>
            </w:r>
            <w:r w:rsidR="00873F5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m Comité de Apoyo</w:t>
            </w:r>
          </w:p>
          <w:p w:rsidR="0088756A" w:rsidRPr="00361A3F" w:rsidRDefault="0088756A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873F58" w:rsidRPr="00361A3F" w:rsidRDefault="005C703E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Parciales de Formación Complementaria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8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2C15B8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9</w:t>
            </w:r>
            <w:r w:rsidR="00BD1A9E"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r w:rsidR="00BD1A9E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Inicia 4°</w:t>
            </w:r>
            <w:r w:rsidR="00873F5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Período Ac</w:t>
            </w:r>
            <w:r w:rsidR="00BD1A9E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a</w:t>
            </w:r>
            <w:r w:rsidR="00873F5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démico</w:t>
            </w:r>
          </w:p>
          <w:p w:rsidR="0088756A" w:rsidRPr="00361A3F" w:rsidRDefault="0088756A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873F58" w:rsidRDefault="00873F58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Calidad</w:t>
            </w:r>
            <w:r w:rsidR="00172442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.</w:t>
            </w:r>
          </w:p>
          <w:p w:rsidR="00172442" w:rsidRDefault="00172442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172442" w:rsidRPr="00BA55C8" w:rsidRDefault="00172442" w:rsidP="00172442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172442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  <w:lang w:val="es-CO"/>
              </w:rPr>
              <w:t>Inicia proceso de observación de clases 1278 de 2002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10</w:t>
            </w:r>
          </w:p>
          <w:p w:rsidR="00873F58" w:rsidRPr="00BA55C8" w:rsidRDefault="00873F58" w:rsidP="0088756A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1:30 pm </w:t>
            </w: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Académico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3F58" w:rsidRPr="00361A3F" w:rsidRDefault="002C15B8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b/>
                <w:color w:val="17365D" w:themeColor="text2" w:themeShade="BF"/>
                <w:sz w:val="24"/>
                <w:lang w:val="es-CO"/>
              </w:rPr>
              <w:t>11</w:t>
            </w:r>
            <w:r w:rsidR="00873F58" w:rsidRPr="00BA55C8">
              <w:rPr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873F5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Comité Curricular de Formación Complementaria</w:t>
            </w:r>
          </w:p>
          <w:p w:rsidR="00873F58" w:rsidRPr="00361A3F" w:rsidRDefault="00873F58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873F58" w:rsidRPr="00361A3F" w:rsidRDefault="00873F58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2:00 pm Comité de Convivencia</w:t>
            </w:r>
          </w:p>
          <w:p w:rsidR="00873F58" w:rsidRPr="00361A3F" w:rsidRDefault="00873F58" w:rsidP="0088756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82888" w:rsidRPr="00BA55C8" w:rsidRDefault="00873F58" w:rsidP="0088756A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4:00 pm </w:t>
            </w: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88756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Inclusión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1F49D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>12</w:t>
            </w:r>
            <w:r w:rsidR="001F49D8"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 xml:space="preserve"> </w:t>
            </w:r>
            <w:r w:rsidR="001F49D8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Entrega de Informes Académicos 3° Período</w:t>
            </w:r>
            <w:r w:rsidR="001F49D8"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BA55C8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  <w:t>13</w:t>
            </w:r>
          </w:p>
          <w:p w:rsidR="00873F58" w:rsidRPr="00361A3F" w:rsidRDefault="00873F58" w:rsidP="00382888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11:00 am Comité de Apoyo</w:t>
            </w:r>
          </w:p>
          <w:p w:rsidR="00873F58" w:rsidRPr="00361A3F" w:rsidRDefault="00873F58" w:rsidP="00382888">
            <w:pPr>
              <w:spacing w:after="0" w:line="240" w:lineRule="auto"/>
              <w:rPr>
                <w:rStyle w:val="WinCalendarHolidayRed"/>
                <w:color w:val="17365D" w:themeColor="text2" w:themeShade="BF"/>
                <w:sz w:val="22"/>
                <w:lang w:val="es-CO"/>
              </w:rPr>
            </w:pPr>
          </w:p>
          <w:p w:rsidR="00873F58" w:rsidRPr="00BA55C8" w:rsidRDefault="00196752" w:rsidP="0038288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s-CO"/>
              </w:rPr>
            </w:pPr>
            <w:r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 xml:space="preserve">Día de la </w:t>
            </w:r>
            <w:r w:rsidR="00873F58" w:rsidRPr="00361A3F">
              <w:rPr>
                <w:rStyle w:val="WinCalendarHolidayRed"/>
                <w:color w:val="17365D" w:themeColor="text2" w:themeShade="BF"/>
                <w:sz w:val="22"/>
                <w:lang w:val="es-CO"/>
              </w:rPr>
              <w:t>Convivencia Escolar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15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16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lang w:val="es-CO"/>
              </w:rPr>
              <w:t>17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18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19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20</w:t>
            </w:r>
          </w:p>
          <w:p w:rsidR="00873F58" w:rsidRPr="00BA55C8" w:rsidRDefault="00873F58" w:rsidP="0080387A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22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lang w:val="es-CO"/>
              </w:rPr>
              <w:t>23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25</w:t>
            </w:r>
          </w:p>
          <w:p w:rsidR="00873F58" w:rsidRPr="004226B4" w:rsidRDefault="00873F58" w:rsidP="004226B4">
            <w:pPr>
              <w:pStyle w:val="CalendarText"/>
              <w:rPr>
                <w:rStyle w:val="WinCalendarBLANKCELLSTYLE1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11:30 am </w:t>
            </w:r>
            <w:proofErr w:type="spellStart"/>
            <w:r w:rsidR="004226B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4226B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4226B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Directivo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C0D8E" w:rsidRDefault="002C15B8" w:rsidP="00AC0D8E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26</w:t>
            </w:r>
          </w:p>
          <w:p w:rsidR="00AC0D8E" w:rsidRPr="00AC0D8E" w:rsidRDefault="00AC0D8E" w:rsidP="00AC0D8E">
            <w:pPr>
              <w:pStyle w:val="CalendarText"/>
              <w:rPr>
                <w:b/>
                <w:sz w:val="24"/>
                <w:lang w:val="es-CO"/>
              </w:rPr>
            </w:pPr>
            <w:proofErr w:type="spellStart"/>
            <w:r>
              <w:rPr>
                <w:rStyle w:val="WinCalendarHolidayRed"/>
                <w:color w:val="17365D" w:themeColor="text2" w:themeShade="BF"/>
                <w:sz w:val="22"/>
              </w:rPr>
              <w:t>Modelo</w:t>
            </w:r>
            <w:proofErr w:type="spellEnd"/>
            <w:r>
              <w:rPr>
                <w:rStyle w:val="WinCalendarHolidayRed"/>
                <w:color w:val="17365D" w:themeColor="text2" w:themeShade="BF"/>
                <w:sz w:val="22"/>
              </w:rPr>
              <w:t xml:space="preserve"> NORMUN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27</w:t>
            </w:r>
          </w:p>
          <w:p w:rsidR="00873F58" w:rsidRDefault="00873F58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Apoyo</w:t>
            </w:r>
            <w:proofErr w:type="spellEnd"/>
          </w:p>
          <w:p w:rsidR="00AC0D8E" w:rsidRPr="00BA55C8" w:rsidRDefault="00AC0D8E" w:rsidP="0080387A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proofErr w:type="spellStart"/>
            <w:r>
              <w:rPr>
                <w:rStyle w:val="WinCalendarHolidayRed"/>
                <w:color w:val="17365D" w:themeColor="text2" w:themeShade="BF"/>
                <w:sz w:val="22"/>
              </w:rPr>
              <w:t>Modelo</w:t>
            </w:r>
            <w:proofErr w:type="spellEnd"/>
            <w:r>
              <w:rPr>
                <w:rStyle w:val="WinCalendarHolidayRed"/>
                <w:color w:val="17365D" w:themeColor="text2" w:themeShade="BF"/>
                <w:sz w:val="22"/>
              </w:rPr>
              <w:t xml:space="preserve"> NORMUN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29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lang w:val="es-CO"/>
              </w:rPr>
              <w:t>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</w:tr>
      <w:tr w:rsidR="00382888" w:rsidRPr="00BA55C8" w:rsidTr="00382888">
        <w:trPr>
          <w:cantSplit/>
          <w:trHeight w:val="200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333399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FFFFFF"/>
                <w:lang w:val="es-CO"/>
              </w:rPr>
            </w:pPr>
          </w:p>
        </w:tc>
      </w:tr>
    </w:tbl>
    <w:p w:rsidR="00382888" w:rsidRPr="00BA55C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2034E4" w:rsidRPr="00BA55C8" w:rsidRDefault="002034E4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2034E4" w:rsidRPr="00BA55C8" w:rsidRDefault="002034E4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2034E4" w:rsidRPr="00BA55C8" w:rsidRDefault="002034E4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82888" w:rsidRPr="00BA55C8" w:rsidTr="00382888">
        <w:trPr>
          <w:cantSplit/>
          <w:tblHeader/>
          <w:jc w:val="center"/>
        </w:trPr>
        <w:tc>
          <w:tcPr>
            <w:tcW w:w="5000" w:type="pct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~ </w:t>
            </w: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Octubre</w:t>
            </w:r>
            <w:proofErr w:type="spellEnd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2019 ~</w:t>
            </w:r>
          </w:p>
        </w:tc>
      </w:tr>
      <w:tr w:rsidR="00382888" w:rsidRPr="00BA55C8" w:rsidTr="0038288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Lun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Mar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Mié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Jue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Vie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Sáb</w:t>
            </w:r>
            <w:proofErr w:type="spellEnd"/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Dom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Default="002C15B8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1</w:t>
            </w:r>
            <w:r w:rsidR="003A1BD4" w:rsidRPr="00BA55C8">
              <w:rPr>
                <w:rStyle w:val="WinCalendarBLANKCELLSTYLE1"/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="003A1BD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Reunión</w:t>
            </w:r>
            <w:proofErr w:type="spellEnd"/>
            <w:r w:rsidR="003A1BD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3A1BD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3A1BD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="003A1BD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Estudiantes</w:t>
            </w:r>
            <w:proofErr w:type="spellEnd"/>
            <w:r w:rsidR="00530A5C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.</w:t>
            </w:r>
          </w:p>
          <w:p w:rsidR="00530A5C" w:rsidRPr="00BA55C8" w:rsidRDefault="00530A5C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proofErr w:type="spellStart"/>
            <w:r w:rsidRPr="00530A5C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</w:rPr>
              <w:t>Aplicación</w:t>
            </w:r>
            <w:proofErr w:type="spellEnd"/>
            <w:r w:rsidRPr="00530A5C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530A5C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</w:rPr>
              <w:t>instrumento</w:t>
            </w:r>
            <w:proofErr w:type="spellEnd"/>
            <w:r w:rsidRPr="00530A5C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</w:rPr>
              <w:t xml:space="preserve"> de </w:t>
            </w:r>
            <w:proofErr w:type="spellStart"/>
            <w:r w:rsidRPr="00530A5C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</w:rPr>
              <w:t>evaluación</w:t>
            </w:r>
            <w:proofErr w:type="spellEnd"/>
            <w:r w:rsidRPr="00530A5C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</w:rPr>
              <w:t xml:space="preserve"> 1278 a </w:t>
            </w:r>
            <w:proofErr w:type="spellStart"/>
            <w:r w:rsidRPr="00530A5C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</w:rPr>
              <w:t>estudiantes</w:t>
            </w:r>
            <w:proofErr w:type="spellEnd"/>
            <w:r w:rsidRPr="00530A5C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</w:rPr>
              <w:t xml:space="preserve"> y padres</w:t>
            </w: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lang w:val="es-CO"/>
              </w:rPr>
            </w:pPr>
            <w:r w:rsidRPr="0080387A"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  <w:lang w:val="es-CO"/>
              </w:rPr>
              <w:t>2</w:t>
            </w:r>
            <w:r w:rsidR="003A1BD4" w:rsidRPr="00BA55C8"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lang w:val="es-CO"/>
              </w:rPr>
              <w:t xml:space="preserve"> </w:t>
            </w:r>
            <w:proofErr w:type="spellStart"/>
            <w:r w:rsidR="003A1BD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Reunión</w:t>
            </w:r>
            <w:proofErr w:type="spellEnd"/>
            <w:r w:rsidR="003A1BD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3A1BD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3A1BD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Padres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4</w:t>
            </w:r>
          </w:p>
          <w:p w:rsidR="00A165BC" w:rsidRPr="00BA55C8" w:rsidRDefault="00A165BC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6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2C15B8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7</w:t>
            </w:r>
            <w:r w:rsidR="00A165BC" w:rsidRPr="00361A3F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r w:rsidR="00A165BC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Receso Estudiantil</w:t>
            </w:r>
          </w:p>
          <w:p w:rsidR="00427132" w:rsidRPr="00361A3F" w:rsidRDefault="00E611BC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E611BC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  <w:lang w:val="es-CO"/>
              </w:rPr>
              <w:t>Seguimiento evaluación de desempeño 1278/02</w:t>
            </w:r>
          </w:p>
          <w:p w:rsidR="00A165BC" w:rsidRPr="00361A3F" w:rsidRDefault="00A165BC" w:rsidP="0080387A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Actividades de Desarrollo Institucional</w:t>
            </w:r>
            <w:r w:rsidRPr="00361A3F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7213A" w:rsidRPr="00361A3F" w:rsidRDefault="002C15B8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8</w:t>
            </w:r>
            <w:r w:rsidR="00C7213A"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r w:rsidR="00C7213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Receso Estudiantil</w:t>
            </w:r>
          </w:p>
          <w:p w:rsidR="00427132" w:rsidRPr="00361A3F" w:rsidRDefault="00427132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82888" w:rsidRPr="00BA55C8" w:rsidRDefault="00C7213A" w:rsidP="0080387A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Actividades de Desarrollo Institucional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7213A" w:rsidRPr="00361A3F" w:rsidRDefault="002C15B8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80387A">
              <w:rPr>
                <w:b/>
                <w:color w:val="auto"/>
                <w:sz w:val="24"/>
                <w:lang w:val="es-CO"/>
              </w:rPr>
              <w:t>9</w:t>
            </w:r>
            <w:r w:rsidR="00C7213A" w:rsidRPr="00BA55C8">
              <w:rPr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C7213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Receso Estudiantil</w:t>
            </w:r>
          </w:p>
          <w:p w:rsidR="00427132" w:rsidRPr="00361A3F" w:rsidRDefault="00427132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82888" w:rsidRPr="00BA55C8" w:rsidRDefault="00C7213A" w:rsidP="0080387A">
            <w:pPr>
              <w:pStyle w:val="CalendarText"/>
              <w:rPr>
                <w:b/>
                <w:color w:val="333399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Actividades de Desarrollo Institucional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7213A" w:rsidRPr="00361A3F" w:rsidRDefault="002C15B8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80387A">
              <w:rPr>
                <w:b/>
                <w:color w:val="auto"/>
                <w:sz w:val="24"/>
                <w:lang w:val="es-CO"/>
              </w:rPr>
              <w:t>10</w:t>
            </w:r>
            <w:r w:rsidR="00C7213A" w:rsidRPr="00BA55C8">
              <w:rPr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C7213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Receso Estudiantil</w:t>
            </w:r>
          </w:p>
          <w:p w:rsidR="00427132" w:rsidRPr="00361A3F" w:rsidRDefault="00427132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82888" w:rsidRPr="00BA55C8" w:rsidRDefault="00C7213A" w:rsidP="0080387A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Actividades de Desarrollo Institucional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7213A" w:rsidRPr="00361A3F" w:rsidRDefault="002C15B8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80387A">
              <w:rPr>
                <w:b/>
                <w:color w:val="auto"/>
                <w:sz w:val="24"/>
                <w:lang w:val="es-CO"/>
              </w:rPr>
              <w:t>11</w:t>
            </w:r>
            <w:r w:rsidR="00C7213A" w:rsidRPr="00BA55C8">
              <w:rPr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C7213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Receso Estudiantil</w:t>
            </w:r>
          </w:p>
          <w:p w:rsidR="00427132" w:rsidRPr="00361A3F" w:rsidRDefault="00427132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82888" w:rsidRPr="00361A3F" w:rsidRDefault="00C7213A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Actividades de Desarrollo Institucional</w:t>
            </w:r>
          </w:p>
          <w:p w:rsidR="00427132" w:rsidRPr="00361A3F" w:rsidRDefault="00427132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A165BC" w:rsidRPr="00BA55C8" w:rsidRDefault="00A165BC" w:rsidP="0080387A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13</w:t>
            </w:r>
          </w:p>
        </w:tc>
      </w:tr>
      <w:tr w:rsidR="00382888" w:rsidRPr="00BA55C8" w:rsidTr="00427132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80387A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  <w:lang w:val="es-CO"/>
              </w:rPr>
            </w:pPr>
            <w:r w:rsidRPr="0080387A"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  <w:lang w:val="es-CO"/>
              </w:rPr>
              <w:t>15</w:t>
            </w:r>
          </w:p>
          <w:p w:rsidR="00C7213A" w:rsidRPr="00BA55C8" w:rsidRDefault="00C7213A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lang w:val="es-CO"/>
              </w:rPr>
            </w:pPr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1:30 pm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Académico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16</w:t>
            </w:r>
            <w:r w:rsidR="00C7213A"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r w:rsidR="00C7213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Comité Curricular de Formación Complementaria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0F04A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17</w:t>
            </w:r>
            <w:r w:rsidR="00C7213A"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r w:rsidR="00BA120F" w:rsidRPr="00BA120F">
              <w:rPr>
                <w:rStyle w:val="WinCalendarBLANKCELLSTYLE1"/>
                <w:color w:val="000000" w:themeColor="text1"/>
                <w:sz w:val="20"/>
                <w:szCs w:val="20"/>
                <w:lang w:val="es-CO"/>
              </w:rPr>
              <w:t>Día</w:t>
            </w:r>
            <w:r w:rsidR="000F04A8" w:rsidRPr="00BA120F">
              <w:rPr>
                <w:rStyle w:val="WinCalendarBLANKCELLSTYLE1"/>
                <w:color w:val="000000" w:themeColor="text1"/>
                <w:sz w:val="20"/>
                <w:szCs w:val="20"/>
                <w:lang w:val="es-CO"/>
              </w:rPr>
              <w:t xml:space="preserve"> de la diversidad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18</w:t>
            </w:r>
          </w:p>
          <w:p w:rsidR="00A165BC" w:rsidRPr="00BA55C8" w:rsidRDefault="00A165BC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20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80387A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  <w:lang w:val="es-CO"/>
              </w:rPr>
            </w:pPr>
            <w:r w:rsidRPr="0080387A"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  <w:lang w:val="es-CO"/>
              </w:rPr>
              <w:t>21</w:t>
            </w:r>
          </w:p>
          <w:p w:rsidR="00C7213A" w:rsidRPr="00BA55C8" w:rsidRDefault="00C7213A" w:rsidP="0080387A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Calidad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23</w:t>
            </w:r>
          </w:p>
          <w:p w:rsidR="00C7213A" w:rsidRPr="00BA55C8" w:rsidRDefault="00C7213A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2:00 pm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PAE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25</w:t>
            </w:r>
          </w:p>
          <w:p w:rsidR="00A165BC" w:rsidRPr="00BA55C8" w:rsidRDefault="00A165BC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11:00 am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Apoyo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</w:rPr>
              <w:t>27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6B5802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80387A"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  <w:lang w:val="es-CO"/>
              </w:rPr>
              <w:t>28</w:t>
            </w:r>
            <w:r w:rsidR="00C7213A"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0D3590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</w:rPr>
              <w:t>Inician</w:t>
            </w:r>
            <w:proofErr w:type="spellEnd"/>
            <w:r w:rsidR="000D3590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</w:t>
            </w:r>
            <w:r w:rsidR="000D3590" w:rsidRPr="000F04A8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 xml:space="preserve">Evaluaciones </w:t>
            </w:r>
            <w:r w:rsidR="006B5802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>de Período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862CC0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29</w:t>
            </w:r>
            <w:r w:rsidR="00862CC0"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r w:rsidR="00C7213A"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r w:rsidR="006B5802" w:rsidRPr="000F04A8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 xml:space="preserve">Evaluaciones </w:t>
            </w:r>
            <w:r w:rsidR="006B5802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>de Período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Default="002C15B8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30</w:t>
            </w:r>
            <w:r w:rsidR="006B5802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r w:rsidR="006B5802" w:rsidRPr="000F04A8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 xml:space="preserve">Evaluaciones </w:t>
            </w:r>
            <w:r w:rsidR="006B5802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>de Período</w:t>
            </w:r>
          </w:p>
          <w:p w:rsidR="006B5802" w:rsidRPr="00BA55C8" w:rsidRDefault="006B5802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</w:p>
          <w:p w:rsidR="00C7213A" w:rsidRPr="0080387A" w:rsidRDefault="00C7213A" w:rsidP="0080387A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11:30 am </w:t>
            </w:r>
            <w:proofErr w:type="spellStart"/>
            <w:r w:rsidR="004226B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Consejo</w:t>
            </w:r>
            <w:proofErr w:type="spellEnd"/>
            <w:r w:rsidR="004226B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4226B4"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Directivo</w:t>
            </w:r>
            <w:proofErr w:type="spellEnd"/>
          </w:p>
          <w:p w:rsidR="00C7213A" w:rsidRPr="00BA55C8" w:rsidRDefault="00C7213A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>31</w:t>
            </w:r>
            <w:r w:rsidR="006B5802"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  <w:t xml:space="preserve"> </w:t>
            </w:r>
            <w:r w:rsidR="006B5802" w:rsidRPr="000F04A8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 xml:space="preserve">Evaluaciones </w:t>
            </w:r>
            <w:r w:rsidR="006B5802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>de Período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</w:tr>
      <w:tr w:rsidR="00382888" w:rsidRPr="00BA55C8" w:rsidTr="00382888">
        <w:trPr>
          <w:cantSplit/>
          <w:trHeight w:val="200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333399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FFFFFF"/>
                <w:lang w:val="es-CO"/>
              </w:rPr>
            </w:pPr>
          </w:p>
        </w:tc>
      </w:tr>
    </w:tbl>
    <w:p w:rsidR="0038288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4226B4" w:rsidRDefault="004226B4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4226B4" w:rsidRPr="00BA55C8" w:rsidRDefault="004226B4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206928" w:rsidRPr="00BA55C8" w:rsidRDefault="0020692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82888" w:rsidRPr="00BA55C8" w:rsidTr="00382888">
        <w:trPr>
          <w:cantSplit/>
          <w:tblHeader/>
          <w:jc w:val="center"/>
        </w:trPr>
        <w:tc>
          <w:tcPr>
            <w:tcW w:w="5000" w:type="pct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~ </w:t>
            </w: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noviembre</w:t>
            </w:r>
            <w:proofErr w:type="spellEnd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2019 ~</w:t>
            </w:r>
          </w:p>
        </w:tc>
      </w:tr>
      <w:tr w:rsidR="00382888" w:rsidRPr="00BA55C8" w:rsidTr="0038288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Lun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Mar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Mié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Jue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Vie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proofErr w:type="spellStart"/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Sáb</w:t>
            </w:r>
            <w:proofErr w:type="spellEnd"/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82888" w:rsidRPr="00BA55C8" w:rsidRDefault="00382888" w:rsidP="003828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55C8">
              <w:rPr>
                <w:rFonts w:ascii="Arial" w:hAnsi="Arial" w:cs="Arial"/>
                <w:b/>
                <w:color w:val="FFFFFF"/>
                <w:sz w:val="24"/>
                <w:szCs w:val="24"/>
              </w:rPr>
              <w:t>Dom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17365D" w:themeColor="text2" w:themeShade="BF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2C15B8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</w:t>
            </w:r>
            <w:r w:rsidR="002034E4" w:rsidRPr="00361A3F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6B5802" w:rsidRPr="000F04A8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 xml:space="preserve">Evaluaciones </w:t>
            </w:r>
            <w:r w:rsidR="006B5802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>de Período</w:t>
            </w:r>
          </w:p>
          <w:p w:rsidR="002034E4" w:rsidRPr="00361A3F" w:rsidRDefault="002034E4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034E4" w:rsidRPr="00361A3F" w:rsidRDefault="002034E4" w:rsidP="00134451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Apoyo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3</w:t>
            </w:r>
          </w:p>
        </w:tc>
      </w:tr>
      <w:tr w:rsidR="00435A7C" w:rsidRPr="00BA55C8" w:rsidTr="00435A7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BA55C8" w:rsidRDefault="002C15B8" w:rsidP="000D3590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5</w:t>
            </w:r>
            <w:r w:rsidR="000F04A8">
              <w:rPr>
                <w:rStyle w:val="WinCalendarHolidayRed"/>
                <w:rFonts w:eastAsiaTheme="minorHAnsi" w:cstheme="minorBidi"/>
                <w:sz w:val="22"/>
                <w:szCs w:val="22"/>
              </w:rPr>
              <w:t xml:space="preserve"> </w:t>
            </w:r>
            <w:r w:rsidR="006B5802">
              <w:rPr>
                <w:rStyle w:val="WinCalendarHolidayRed"/>
                <w:rFonts w:eastAsiaTheme="minorHAnsi" w:cstheme="minorBidi"/>
                <w:sz w:val="22"/>
                <w:szCs w:val="22"/>
              </w:rPr>
              <w:t xml:space="preserve"> </w:t>
            </w:r>
            <w:r w:rsidR="006B5802" w:rsidRPr="000F04A8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 xml:space="preserve">Evaluaciones </w:t>
            </w:r>
            <w:r w:rsidR="006B5802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>de Período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34E4" w:rsidRDefault="002C15B8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b/>
                <w:color w:val="17365D" w:themeColor="text2" w:themeShade="BF"/>
                <w:sz w:val="24"/>
                <w:lang w:val="es-CO"/>
              </w:rPr>
              <w:t>6</w:t>
            </w:r>
            <w:r w:rsidR="002034E4" w:rsidRPr="00BA55C8">
              <w:rPr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2034E4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Comité Curricular de Formación Complementaria</w:t>
            </w:r>
          </w:p>
          <w:p w:rsidR="006B5802" w:rsidRDefault="006B5802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6B5802" w:rsidRPr="00361A3F" w:rsidRDefault="006B5802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0F04A8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 xml:space="preserve">Evaluaciones </w:t>
            </w:r>
            <w:r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>de Período</w:t>
            </w:r>
          </w:p>
          <w:p w:rsidR="002034E4" w:rsidRPr="00361A3F" w:rsidRDefault="002034E4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034E4" w:rsidRPr="00361A3F" w:rsidRDefault="002034E4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2:00 pm Comité de Convivencia</w:t>
            </w:r>
          </w:p>
          <w:p w:rsidR="002034E4" w:rsidRPr="00361A3F" w:rsidRDefault="002034E4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82888" w:rsidRPr="00BA55C8" w:rsidRDefault="002034E4" w:rsidP="0080387A">
            <w:pPr>
              <w:pStyle w:val="CalendarText"/>
              <w:rPr>
                <w:b/>
                <w:color w:val="17365D" w:themeColor="text2" w:themeShade="BF"/>
                <w:sz w:val="24"/>
                <w:lang w:val="es-CO"/>
              </w:rPr>
            </w:pPr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4:00 pm 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Comité</w:t>
            </w:r>
            <w:proofErr w:type="spellEnd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Pr="0080387A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Inclusión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Default="002C15B8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80387A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7</w:t>
            </w:r>
            <w:r w:rsidR="00AA4D36" w:rsidRPr="0080387A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AA4D36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Inician Evaluaciones Finales de Formación Complementaria</w:t>
            </w:r>
          </w:p>
          <w:p w:rsidR="00117F78" w:rsidRDefault="00117F78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117F78" w:rsidRPr="00361A3F" w:rsidRDefault="00117F78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0F04A8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 xml:space="preserve">Evaluaciones </w:t>
            </w:r>
            <w:r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  <w:lang w:val="es-CO"/>
              </w:rPr>
              <w:t>de Período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Default="002C15B8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80387A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8</w:t>
            </w:r>
            <w:r w:rsidR="00AA4D36" w:rsidRPr="0080387A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AA4D36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Evaluaciones Finales de Formación Complementaria</w:t>
            </w:r>
          </w:p>
          <w:p w:rsidR="000D3590" w:rsidRDefault="000D3590" w:rsidP="000D3590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0D3590" w:rsidRDefault="000D3590" w:rsidP="000D3590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Finalizan Evaluaciones de Período</w:t>
            </w:r>
          </w:p>
          <w:p w:rsidR="000D3590" w:rsidRDefault="000D3590" w:rsidP="000D3590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0D3590" w:rsidRPr="00361A3F" w:rsidRDefault="000D3590" w:rsidP="000D3590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10:00 Inician Comisiones de Evaluación y Promoción</w:t>
            </w:r>
          </w:p>
          <w:p w:rsidR="000D3590" w:rsidRPr="00361A3F" w:rsidRDefault="000D3590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034E4" w:rsidRPr="00361A3F" w:rsidRDefault="002034E4" w:rsidP="0080387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11:00 am Comité de Apoyo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9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10</w:t>
            </w:r>
          </w:p>
        </w:tc>
      </w:tr>
      <w:tr w:rsidR="00435A7C" w:rsidRPr="00BA55C8" w:rsidTr="00435A7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808080" w:themeFill="background1" w:themeFillShade="80"/>
          </w:tcPr>
          <w:p w:rsidR="00382888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71B0A" w:rsidRPr="00361A3F" w:rsidRDefault="002C15B8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12</w:t>
            </w:r>
            <w:r w:rsidR="002034E4"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 xml:space="preserve"> </w:t>
            </w:r>
            <w:r w:rsidR="00AA4D36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Evaluaciones Finales de Formación Complementaria</w:t>
            </w:r>
          </w:p>
          <w:p w:rsidR="00AA4D36" w:rsidRPr="00361A3F" w:rsidRDefault="00AA4D36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0D3590" w:rsidRPr="00361A3F" w:rsidRDefault="000D3590" w:rsidP="000D3590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10.00 am Comisiones de Evaluación y Promoción</w:t>
            </w:r>
          </w:p>
          <w:p w:rsidR="00971B0A" w:rsidRPr="00BA55C8" w:rsidRDefault="00971B0A" w:rsidP="000D3590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71B0A" w:rsidRDefault="002C15B8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13</w:t>
            </w:r>
            <w:r w:rsidR="00971B0A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AA4D36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Evaluaciones Finales de Formación Complementaria</w:t>
            </w:r>
          </w:p>
          <w:p w:rsidR="000D3590" w:rsidRDefault="000D3590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0D3590" w:rsidRPr="00361A3F" w:rsidRDefault="000D3590" w:rsidP="000D3590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10.00 am Comisiones de Evaluación y Promoción</w:t>
            </w:r>
          </w:p>
          <w:p w:rsidR="00AA4D36" w:rsidRPr="00361A3F" w:rsidRDefault="00AA4D36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971B0A" w:rsidRPr="00361A3F" w:rsidRDefault="00971B0A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11:30 am </w:t>
            </w:r>
            <w:r w:rsidR="004226B4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Consejo Directivo</w:t>
            </w:r>
          </w:p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Default="002C15B8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14</w:t>
            </w:r>
            <w:r w:rsidR="00AA4D36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AA4D36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Evaluaciones Finales de Formación Complementaria</w:t>
            </w:r>
          </w:p>
          <w:p w:rsidR="000D3590" w:rsidRDefault="000D3590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0D3590" w:rsidRPr="00BA55C8" w:rsidRDefault="000D3590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10.00 am Comisiones de Evaluación y Promoción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2C15B8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15</w:t>
            </w:r>
            <w:r w:rsidR="00AA4D36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AA4D36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Evaluaciones Finales de Formación Complementaria</w:t>
            </w:r>
          </w:p>
          <w:p w:rsidR="00AA4D36" w:rsidRDefault="00AA4D36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034E4" w:rsidRDefault="000D3590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10.00 am Comisiones de Evaluación y Promoción </w:t>
            </w:r>
          </w:p>
          <w:p w:rsidR="000D3590" w:rsidRPr="00361A3F" w:rsidRDefault="000D3590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2034E4" w:rsidRPr="00BA55C8" w:rsidRDefault="002034E4" w:rsidP="00134451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proofErr w:type="spellStart"/>
            <w:r w:rsidRPr="0013445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Despedida</w:t>
            </w:r>
            <w:proofErr w:type="spellEnd"/>
            <w:r w:rsidRPr="0013445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del </w:t>
            </w:r>
            <w:proofErr w:type="spellStart"/>
            <w:r w:rsidRPr="0013445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Grado</w:t>
            </w:r>
            <w:proofErr w:type="spellEnd"/>
            <w:r w:rsidRPr="0013445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5°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16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17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1BD4" w:rsidRPr="00BA55C8" w:rsidRDefault="002C15B8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18</w:t>
            </w:r>
            <w:r w:rsidR="00971B0A"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 xml:space="preserve"> </w:t>
            </w:r>
          </w:p>
          <w:p w:rsidR="00382888" w:rsidRPr="00361A3F" w:rsidRDefault="003A1BD4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12:30 pm </w:t>
            </w:r>
            <w:r w:rsidR="00971B0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Entrega de Insignias</w:t>
            </w:r>
          </w:p>
          <w:p w:rsidR="00971B0A" w:rsidRPr="00361A3F" w:rsidRDefault="00971B0A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C15236" w:rsidRPr="00361A3F" w:rsidRDefault="00C15236" w:rsidP="00C15236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025BA6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  <w:lang w:val="es-CO"/>
              </w:rPr>
              <w:t xml:space="preserve">Evaluación Docentes </w:t>
            </w:r>
            <w:r w:rsidRPr="00C15236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  <w:lang w:val="es-CO"/>
              </w:rPr>
              <w:t>Decreto 1278. Inician entrevistas</w:t>
            </w:r>
          </w:p>
          <w:p w:rsidR="003A1BD4" w:rsidRPr="00361A3F" w:rsidRDefault="003A1BD4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A1BD4" w:rsidRPr="00BA55C8" w:rsidRDefault="003A1BD4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3:00 pm Grados Estudiantes de Transición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3A1BD4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19 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Exposición</w:t>
            </w:r>
            <w:r w:rsidR="00971B0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de trabajos de Grado FC</w:t>
            </w:r>
          </w:p>
          <w:p w:rsidR="00404998" w:rsidRPr="00361A3F" w:rsidRDefault="00404998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971B0A" w:rsidRPr="00BA55C8" w:rsidRDefault="00971B0A" w:rsidP="000D3590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Default="003A1BD4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20 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Finalización</w:t>
            </w:r>
            <w:r w:rsidR="00971B0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de juegos inter clase y Talento Normalista</w:t>
            </w:r>
          </w:p>
          <w:p w:rsidR="008C4DB0" w:rsidRDefault="008C4DB0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8C4DB0" w:rsidRDefault="008C4DB0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Entrega de Talleres Refuerzo y de Habilitación </w:t>
            </w:r>
          </w:p>
          <w:p w:rsidR="00786209" w:rsidRDefault="00786209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3A1BD4" w:rsidRPr="00361A3F" w:rsidRDefault="003A1BD4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404998" w:rsidRPr="00BA55C8" w:rsidRDefault="00404998" w:rsidP="00134451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2C15B8" w:rsidP="00971B0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21</w:t>
            </w:r>
            <w:r w:rsidR="00971B0A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971B0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Festival de Canción Inglesa</w:t>
            </w:r>
          </w:p>
          <w:p w:rsidR="00404998" w:rsidRPr="00361A3F" w:rsidRDefault="00404998" w:rsidP="00971B0A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404998" w:rsidRPr="00BA55C8" w:rsidRDefault="00404998" w:rsidP="0040499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D3590" w:rsidRDefault="002C15B8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22</w:t>
            </w:r>
            <w:r w:rsidR="00971B0A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971B0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Finalización 4° Período Académico</w:t>
            </w:r>
          </w:p>
          <w:p w:rsidR="00382888" w:rsidRPr="00361A3F" w:rsidRDefault="00971B0A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</w:t>
            </w:r>
          </w:p>
          <w:p w:rsidR="00404998" w:rsidRPr="00361A3F" w:rsidRDefault="000D3590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Entrega de informes académicos </w:t>
            </w:r>
            <w:r w:rsidR="00456ADD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4 periodo </w:t>
            </w:r>
          </w:p>
          <w:p w:rsidR="003A1BD4" w:rsidRPr="00361A3F" w:rsidRDefault="003A1BD4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404998" w:rsidRPr="00361A3F" w:rsidRDefault="00404998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Inician las vacaciones de </w:t>
            </w:r>
            <w:r w:rsidR="003A1BD4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fin</w:t>
            </w: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de año.</w:t>
            </w:r>
          </w:p>
          <w:p w:rsidR="00971B0A" w:rsidRPr="00BA55C8" w:rsidRDefault="00971B0A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23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24</w:t>
            </w:r>
          </w:p>
        </w:tc>
      </w:tr>
      <w:tr w:rsidR="00382888" w:rsidRPr="00BA55C8" w:rsidTr="00382888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2888" w:rsidRPr="00361A3F" w:rsidRDefault="002C15B8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>25</w:t>
            </w:r>
            <w:r w:rsidR="00971B0A" w:rsidRPr="00BA55C8"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  <w:t xml:space="preserve"> </w:t>
            </w:r>
            <w:r w:rsidR="0040499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Inicio Habilitaciones De todos l</w:t>
            </w:r>
            <w:r w:rsidR="00971B0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os Grados</w:t>
            </w:r>
          </w:p>
          <w:p w:rsidR="00971B0A" w:rsidRPr="00361A3F" w:rsidRDefault="00971B0A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971B0A" w:rsidRPr="00361A3F" w:rsidRDefault="00971B0A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bookmarkStart w:id="0" w:name="_GoBack"/>
            <w:bookmarkEnd w:id="0"/>
          </w:p>
          <w:p w:rsidR="00971B0A" w:rsidRPr="00BA55C8" w:rsidRDefault="00971B0A" w:rsidP="0038288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Actividades de Desarrollo Institucional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71B0A" w:rsidRDefault="002C15B8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26</w:t>
            </w:r>
            <w:r w:rsidR="00971B0A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proofErr w:type="spellStart"/>
            <w:r w:rsidR="00971B0A" w:rsidRPr="0013445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Actividades</w:t>
            </w:r>
            <w:proofErr w:type="spellEnd"/>
            <w:r w:rsidR="00971B0A" w:rsidRPr="0013445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de </w:t>
            </w:r>
            <w:proofErr w:type="spellStart"/>
            <w:r w:rsidR="00971B0A" w:rsidRPr="0013445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Desarrollo</w:t>
            </w:r>
            <w:proofErr w:type="spellEnd"/>
            <w:r w:rsidR="00971B0A" w:rsidRPr="0013445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="00971B0A" w:rsidRPr="00134451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  <w:t>Institucional</w:t>
            </w:r>
            <w:proofErr w:type="spellEnd"/>
          </w:p>
          <w:p w:rsidR="008C4DB0" w:rsidRDefault="008C4DB0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</w:rPr>
            </w:pPr>
          </w:p>
          <w:p w:rsidR="008C4DB0" w:rsidRPr="00BA55C8" w:rsidRDefault="008C4DB0" w:rsidP="00382888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Habilitaciones De todos los Grados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71B0A" w:rsidRDefault="002C15B8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27</w:t>
            </w:r>
            <w:r w:rsidR="00971B0A"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971B0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Actividades de Desarrollo Institucional</w:t>
            </w:r>
          </w:p>
          <w:p w:rsidR="008C4DB0" w:rsidRDefault="008C4DB0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8C4DB0" w:rsidRPr="00361A3F" w:rsidRDefault="008C4DB0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Habilitaciones De todos los Grados</w:t>
            </w:r>
          </w:p>
          <w:p w:rsidR="00971B0A" w:rsidRPr="00361A3F" w:rsidRDefault="00971B0A" w:rsidP="00134451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971B0A" w:rsidRPr="00BA55C8" w:rsidRDefault="00971B0A" w:rsidP="00134451">
            <w:pPr>
              <w:pStyle w:val="CalendarText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11:30 am Consejo  Directivo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71B0A" w:rsidRPr="00361A3F" w:rsidRDefault="002C15B8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134451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28</w:t>
            </w:r>
            <w:r w:rsidR="00971B0A" w:rsidRPr="00134451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</w:t>
            </w:r>
            <w:r w:rsidR="00971B0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Actividades de Desarrollo Institucional</w:t>
            </w:r>
            <w:r w:rsidR="00404998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.</w:t>
            </w:r>
          </w:p>
          <w:p w:rsidR="00966FD5" w:rsidRPr="00361A3F" w:rsidRDefault="00966FD5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404998" w:rsidRPr="00361A3F" w:rsidRDefault="00404998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Entrega de resultados de habilitaciones</w:t>
            </w:r>
          </w:p>
          <w:p w:rsidR="00966FD5" w:rsidRPr="00361A3F" w:rsidRDefault="00966FD5" w:rsidP="00382888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666CEC" w:rsidRPr="00361A3F" w:rsidRDefault="00966FD5" w:rsidP="00666CEC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2 pm. Ceremonia de Graduación </w:t>
            </w:r>
            <w:r w:rsidR="00666CEC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estudiantes grado 11|</w:t>
            </w:r>
          </w:p>
          <w:p w:rsidR="00966FD5" w:rsidRPr="00361A3F" w:rsidRDefault="00966FD5" w:rsidP="00666CEC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409B2" w:rsidRPr="00134451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</w:pPr>
            <w:r w:rsidRPr="00134451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>29</w:t>
            </w:r>
            <w:r w:rsidR="00971B0A" w:rsidRPr="00134451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  <w:lang w:val="es-CO"/>
              </w:rPr>
              <w:t xml:space="preserve">  </w:t>
            </w:r>
          </w:p>
          <w:p w:rsidR="00666CEC" w:rsidRPr="00361A3F" w:rsidRDefault="006B4095" w:rsidP="00666CEC">
            <w:pPr>
              <w:pStyle w:val="CalendarText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2</w:t>
            </w:r>
            <w:r w:rsidR="000409B2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:00 </w:t>
            </w:r>
            <w:r w:rsidR="00666CEC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a</w:t>
            </w:r>
            <w:r w:rsidR="00966FD5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m. </w:t>
            </w:r>
            <w:r w:rsidR="00971B0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Ceremonia de Graduación</w:t>
            </w:r>
            <w:r w:rsidR="00966FD5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</w:t>
            </w:r>
            <w:r w:rsidR="00666CEC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alumnos Formación Complementaria</w:t>
            </w:r>
          </w:p>
          <w:p w:rsidR="00C83D1E" w:rsidRPr="00361A3F" w:rsidRDefault="00C83D1E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</w:p>
          <w:p w:rsidR="00971B0A" w:rsidRPr="00361A3F" w:rsidRDefault="00971B0A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Actividades de Desarrollo Institucional</w:t>
            </w:r>
          </w:p>
          <w:p w:rsidR="00971B0A" w:rsidRPr="00361A3F" w:rsidRDefault="001839A7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1839A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  <w:lang w:val="es-CO"/>
              </w:rPr>
              <w:t xml:space="preserve">Entrega del proceso de evaluación del </w:t>
            </w:r>
            <w:proofErr w:type="spellStart"/>
            <w:r w:rsidRPr="001839A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  <w:lang w:val="es-CO"/>
              </w:rPr>
              <w:t>desmepeño</w:t>
            </w:r>
            <w:proofErr w:type="spellEnd"/>
            <w:r w:rsidRPr="001839A7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highlight w:val="yellow"/>
                <w:lang w:val="es-CO"/>
              </w:rPr>
              <w:t xml:space="preserve"> a SE</w:t>
            </w:r>
          </w:p>
          <w:p w:rsidR="00971B0A" w:rsidRPr="00361A3F" w:rsidRDefault="00F51F50" w:rsidP="00382888">
            <w:pPr>
              <w:pStyle w:val="CalendarText"/>
              <w:spacing w:after="40"/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</w:pPr>
            <w:r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>Inician</w:t>
            </w:r>
            <w:r w:rsidR="00971B0A" w:rsidRPr="00361A3F">
              <w:rPr>
                <w:rStyle w:val="WinCalendarHolidayRed"/>
                <w:rFonts w:eastAsiaTheme="minorHAnsi" w:cstheme="minorBidi"/>
                <w:color w:val="17365D" w:themeColor="text2" w:themeShade="BF"/>
                <w:sz w:val="22"/>
                <w:szCs w:val="22"/>
                <w:lang w:val="es-CO"/>
              </w:rPr>
              <w:t xml:space="preserve"> Vacaciones Directivos y docentes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2888" w:rsidRPr="00BA55C8" w:rsidRDefault="002C15B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  <w:r w:rsidRPr="00BA55C8"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  <w:t>30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WinCalendarBLANKCELLSTYLE1"/>
                <w:rFonts w:ascii="Arial" w:hAnsi="Arial"/>
                <w:b/>
                <w:color w:val="17365D" w:themeColor="text2" w:themeShade="BF"/>
                <w:sz w:val="24"/>
              </w:rPr>
            </w:pPr>
          </w:p>
        </w:tc>
      </w:tr>
      <w:tr w:rsidR="00382888" w:rsidRPr="00BA55C8" w:rsidTr="00382888">
        <w:trPr>
          <w:cantSplit/>
          <w:trHeight w:val="200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333399"/>
          </w:tcPr>
          <w:p w:rsidR="00382888" w:rsidRPr="00BA55C8" w:rsidRDefault="00382888" w:rsidP="00382888">
            <w:pPr>
              <w:pStyle w:val="CalendarText"/>
              <w:spacing w:after="40"/>
              <w:rPr>
                <w:rStyle w:val="CalendarNumbers"/>
                <w:bCs w:val="0"/>
                <w:color w:val="FFFFFF"/>
                <w:lang w:val="es-CO"/>
              </w:rPr>
            </w:pPr>
          </w:p>
        </w:tc>
      </w:tr>
    </w:tbl>
    <w:p w:rsidR="00382888" w:rsidRPr="00BA55C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206928" w:rsidRPr="00BA55C8" w:rsidRDefault="0020692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206928" w:rsidRPr="00BA55C8" w:rsidRDefault="0020692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p w:rsidR="00382888" w:rsidRPr="00BA55C8" w:rsidRDefault="00382888" w:rsidP="00382888">
      <w:pPr>
        <w:rPr>
          <w:rFonts w:ascii="Arial" w:hAnsi="Arial" w:cs="Arial"/>
          <w:b/>
          <w:sz w:val="24"/>
          <w:szCs w:val="24"/>
          <w:lang w:val="es-CO"/>
        </w:rPr>
      </w:pPr>
    </w:p>
    <w:sectPr w:rsidR="00382888" w:rsidRPr="00BA55C8" w:rsidSect="00204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34" w:right="1008" w:bottom="734" w:left="100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169" w:rsidRDefault="006F2169" w:rsidP="00204B82">
      <w:pPr>
        <w:spacing w:after="0" w:line="240" w:lineRule="auto"/>
      </w:pPr>
      <w:r>
        <w:separator/>
      </w:r>
    </w:p>
  </w:endnote>
  <w:endnote w:type="continuationSeparator" w:id="0">
    <w:p w:rsidR="006F2169" w:rsidRDefault="006F2169" w:rsidP="0020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AF7" w:rsidRDefault="000A3AF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AF7" w:rsidRDefault="000A3AF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AF7" w:rsidRDefault="000A3A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169" w:rsidRDefault="006F2169" w:rsidP="00204B82">
      <w:pPr>
        <w:spacing w:after="0" w:line="240" w:lineRule="auto"/>
      </w:pPr>
      <w:r>
        <w:separator/>
      </w:r>
    </w:p>
  </w:footnote>
  <w:footnote w:type="continuationSeparator" w:id="0">
    <w:p w:rsidR="006F2169" w:rsidRDefault="006F2169" w:rsidP="0020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AF7" w:rsidRDefault="000A3AF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AF7" w:rsidRDefault="000A3AF7">
    <w:pPr>
      <w:pStyle w:val="Encabezado"/>
    </w:pPr>
    <w:r w:rsidRPr="002016F3"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6145" type="#_x0000_t202" style="position:absolute;margin-left:0;margin-top:108pt;width:552pt;height:50.9pt;rotation:-20;z-index:251658240;visibility:visible;mso-wrap-distance-left:9.35pt;mso-wrap-distance-right:9.35pt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" filled="f" stroked="f">
          <o:lock v:ext="edit" shapetype="t"/>
          <v:textbox style="mso-fit-shape-to-text:t">
            <w:txbxContent>
              <w:p w:rsidR="000A3AF7" w:rsidRDefault="000A3AF7" w:rsidP="00377D49">
                <w:pPr>
                  <w:pStyle w:val="NormalWeb"/>
                  <w:spacing w:before="0" w:beforeAutospacing="0" w:after="0" w:afterAutospacing="0"/>
                  <w:jc w:val="center"/>
                </w:pPr>
                <w:proofErr w:type="spellStart"/>
                <w:r>
                  <w:rPr>
                    <w:rFonts w:ascii="Arial Black" w:hAnsi="Arial Black"/>
                    <w:color w:val="EFEFEF"/>
                    <w:sz w:val="130"/>
                    <w:szCs w:val="130"/>
                  </w:rPr>
                  <w:t>WinCalendar</w:t>
                </w:r>
                <w:proofErr w:type="spellEnd"/>
                <w:r>
                  <w:rPr>
                    <w:rFonts w:ascii="Arial Black" w:hAnsi="Arial Black"/>
                    <w:color w:val="EFEFEF"/>
                    <w:sz w:val="130"/>
                    <w:szCs w:val="130"/>
                  </w:rPr>
                  <w:t xml:space="preserve"> Free </w:t>
                </w:r>
                <w:proofErr w:type="spellStart"/>
                <w:r>
                  <w:rPr>
                    <w:rFonts w:ascii="Arial Black" w:hAnsi="Arial Black"/>
                    <w:color w:val="EFEFEF"/>
                    <w:sz w:val="130"/>
                    <w:szCs w:val="130"/>
                  </w:rPr>
                  <w:t>Version</w:t>
                </w:r>
                <w:proofErr w:type="spellEnd"/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AF7" w:rsidRDefault="000A3AF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7242B"/>
    <w:multiLevelType w:val="hybridMultilevel"/>
    <w:tmpl w:val="827A276A"/>
    <w:lvl w:ilvl="0" w:tplc="70DE87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20"/>
  <w:hyphenationZone w:val="425"/>
  <w:characterSpacingControl w:val="doNotCompress"/>
  <w:savePreviewPicture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04B82"/>
    <w:rsid w:val="00004906"/>
    <w:rsid w:val="00012E1F"/>
    <w:rsid w:val="00025BA6"/>
    <w:rsid w:val="000409B2"/>
    <w:rsid w:val="0006182F"/>
    <w:rsid w:val="000A16B4"/>
    <w:rsid w:val="000A3AF7"/>
    <w:rsid w:val="000C7BA4"/>
    <w:rsid w:val="000D3590"/>
    <w:rsid w:val="000F04A8"/>
    <w:rsid w:val="000F21F5"/>
    <w:rsid w:val="00117F78"/>
    <w:rsid w:val="00127343"/>
    <w:rsid w:val="00134451"/>
    <w:rsid w:val="00153397"/>
    <w:rsid w:val="001539D4"/>
    <w:rsid w:val="0017061F"/>
    <w:rsid w:val="00172442"/>
    <w:rsid w:val="001839A7"/>
    <w:rsid w:val="00196752"/>
    <w:rsid w:val="001D76F1"/>
    <w:rsid w:val="001F49D8"/>
    <w:rsid w:val="001F701B"/>
    <w:rsid w:val="002016F3"/>
    <w:rsid w:val="00202656"/>
    <w:rsid w:val="002034E4"/>
    <w:rsid w:val="00203921"/>
    <w:rsid w:val="00204B82"/>
    <w:rsid w:val="00206928"/>
    <w:rsid w:val="0022692D"/>
    <w:rsid w:val="002550CA"/>
    <w:rsid w:val="00265784"/>
    <w:rsid w:val="00293B3D"/>
    <w:rsid w:val="002969BE"/>
    <w:rsid w:val="002A758D"/>
    <w:rsid w:val="002C15B8"/>
    <w:rsid w:val="00306BF5"/>
    <w:rsid w:val="00317B88"/>
    <w:rsid w:val="003251F4"/>
    <w:rsid w:val="003321D6"/>
    <w:rsid w:val="00361A3F"/>
    <w:rsid w:val="00377D49"/>
    <w:rsid w:val="00382888"/>
    <w:rsid w:val="00385089"/>
    <w:rsid w:val="003927BE"/>
    <w:rsid w:val="003A1BD4"/>
    <w:rsid w:val="003A6189"/>
    <w:rsid w:val="003A7353"/>
    <w:rsid w:val="003C18BF"/>
    <w:rsid w:val="003C4CA2"/>
    <w:rsid w:val="003F164B"/>
    <w:rsid w:val="003F23F3"/>
    <w:rsid w:val="00404998"/>
    <w:rsid w:val="004226B4"/>
    <w:rsid w:val="00427132"/>
    <w:rsid w:val="00435A7C"/>
    <w:rsid w:val="00452DC2"/>
    <w:rsid w:val="00456ADD"/>
    <w:rsid w:val="004763CB"/>
    <w:rsid w:val="004776E1"/>
    <w:rsid w:val="00485ECA"/>
    <w:rsid w:val="004A6695"/>
    <w:rsid w:val="004C2C31"/>
    <w:rsid w:val="004E6473"/>
    <w:rsid w:val="00530A5C"/>
    <w:rsid w:val="00533172"/>
    <w:rsid w:val="0058031D"/>
    <w:rsid w:val="00595E93"/>
    <w:rsid w:val="005C50A8"/>
    <w:rsid w:val="005C703E"/>
    <w:rsid w:val="005F2ACD"/>
    <w:rsid w:val="006324AD"/>
    <w:rsid w:val="00632652"/>
    <w:rsid w:val="00666CEC"/>
    <w:rsid w:val="00673790"/>
    <w:rsid w:val="006753F9"/>
    <w:rsid w:val="006A2D78"/>
    <w:rsid w:val="006B3EA9"/>
    <w:rsid w:val="006B4095"/>
    <w:rsid w:val="006B5802"/>
    <w:rsid w:val="006E4F80"/>
    <w:rsid w:val="006F2169"/>
    <w:rsid w:val="006F69D7"/>
    <w:rsid w:val="00706E80"/>
    <w:rsid w:val="007206A0"/>
    <w:rsid w:val="007319EA"/>
    <w:rsid w:val="00735611"/>
    <w:rsid w:val="00747789"/>
    <w:rsid w:val="00750CA6"/>
    <w:rsid w:val="00752CA5"/>
    <w:rsid w:val="00757167"/>
    <w:rsid w:val="00765B11"/>
    <w:rsid w:val="0078128B"/>
    <w:rsid w:val="00785500"/>
    <w:rsid w:val="00786209"/>
    <w:rsid w:val="0080387A"/>
    <w:rsid w:val="00862CC0"/>
    <w:rsid w:val="00873F58"/>
    <w:rsid w:val="008768F2"/>
    <w:rsid w:val="00876A13"/>
    <w:rsid w:val="0088756A"/>
    <w:rsid w:val="008A0AF2"/>
    <w:rsid w:val="008C40A1"/>
    <w:rsid w:val="008C4DB0"/>
    <w:rsid w:val="008D0164"/>
    <w:rsid w:val="008F794E"/>
    <w:rsid w:val="009009E1"/>
    <w:rsid w:val="009014E5"/>
    <w:rsid w:val="00901DC3"/>
    <w:rsid w:val="0094762A"/>
    <w:rsid w:val="00961473"/>
    <w:rsid w:val="009659C0"/>
    <w:rsid w:val="00966FD5"/>
    <w:rsid w:val="00971B0A"/>
    <w:rsid w:val="009811D8"/>
    <w:rsid w:val="00986AD0"/>
    <w:rsid w:val="00986C9C"/>
    <w:rsid w:val="009B3980"/>
    <w:rsid w:val="009B7D28"/>
    <w:rsid w:val="009B7F21"/>
    <w:rsid w:val="00A021F0"/>
    <w:rsid w:val="00A11FFA"/>
    <w:rsid w:val="00A165BC"/>
    <w:rsid w:val="00A46A4B"/>
    <w:rsid w:val="00A541BC"/>
    <w:rsid w:val="00A808E4"/>
    <w:rsid w:val="00A95373"/>
    <w:rsid w:val="00AA4017"/>
    <w:rsid w:val="00AA4D36"/>
    <w:rsid w:val="00AC0D8E"/>
    <w:rsid w:val="00AD19DB"/>
    <w:rsid w:val="00AE73A7"/>
    <w:rsid w:val="00B021F4"/>
    <w:rsid w:val="00B1324D"/>
    <w:rsid w:val="00B33E06"/>
    <w:rsid w:val="00B44DA2"/>
    <w:rsid w:val="00B64D93"/>
    <w:rsid w:val="00B67826"/>
    <w:rsid w:val="00B906C5"/>
    <w:rsid w:val="00BA120F"/>
    <w:rsid w:val="00BA55C8"/>
    <w:rsid w:val="00BC709E"/>
    <w:rsid w:val="00BD1A9E"/>
    <w:rsid w:val="00BF4006"/>
    <w:rsid w:val="00C064AF"/>
    <w:rsid w:val="00C109BA"/>
    <w:rsid w:val="00C15236"/>
    <w:rsid w:val="00C556BA"/>
    <w:rsid w:val="00C57F66"/>
    <w:rsid w:val="00C7213A"/>
    <w:rsid w:val="00C83D1E"/>
    <w:rsid w:val="00CB0B3F"/>
    <w:rsid w:val="00CC2FE0"/>
    <w:rsid w:val="00CD4671"/>
    <w:rsid w:val="00CE0EF8"/>
    <w:rsid w:val="00CF6106"/>
    <w:rsid w:val="00D16010"/>
    <w:rsid w:val="00D36140"/>
    <w:rsid w:val="00D43112"/>
    <w:rsid w:val="00D712E2"/>
    <w:rsid w:val="00D845DF"/>
    <w:rsid w:val="00DA4AD2"/>
    <w:rsid w:val="00DA600D"/>
    <w:rsid w:val="00DE19EE"/>
    <w:rsid w:val="00E13E26"/>
    <w:rsid w:val="00E13F94"/>
    <w:rsid w:val="00E30F76"/>
    <w:rsid w:val="00E611BC"/>
    <w:rsid w:val="00E86815"/>
    <w:rsid w:val="00EB6640"/>
    <w:rsid w:val="00EC0880"/>
    <w:rsid w:val="00ED5C8E"/>
    <w:rsid w:val="00EF61DA"/>
    <w:rsid w:val="00F45C6E"/>
    <w:rsid w:val="00F47683"/>
    <w:rsid w:val="00F51F50"/>
    <w:rsid w:val="00F95C91"/>
    <w:rsid w:val="00FB7DBE"/>
    <w:rsid w:val="00FC2FD7"/>
    <w:rsid w:val="00FD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04B8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204B8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204B8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uentedeprrafopredeter"/>
    <w:rsid w:val="00204B8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Fuentedeprrafopredeter"/>
    <w:rsid w:val="00204B82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Fuentedeprrafopredeter"/>
    <w:rsid w:val="00204B82"/>
    <w:rPr>
      <w:rFonts w:ascii="Arial Narrow" w:hAnsi="Arial Narrow"/>
      <w:b w:val="0"/>
      <w:color w:val="000000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4B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B82"/>
  </w:style>
  <w:style w:type="paragraph" w:styleId="Piedepgina">
    <w:name w:val="footer"/>
    <w:basedOn w:val="Normal"/>
    <w:link w:val="PiedepginaCar"/>
    <w:uiPriority w:val="99"/>
    <w:unhideWhenUsed/>
    <w:rsid w:val="00204B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B82"/>
  </w:style>
  <w:style w:type="paragraph" w:styleId="Prrafodelista">
    <w:name w:val="List Paragraph"/>
    <w:basedOn w:val="Normal"/>
    <w:uiPriority w:val="34"/>
    <w:qFormat/>
    <w:rsid w:val="009B3980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7D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1D1D-3B24-41DA-9C00-9ECA2A27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1994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Quintero</dc:creator>
  <cp:lastModifiedBy>user1</cp:lastModifiedBy>
  <cp:revision>26</cp:revision>
  <cp:lastPrinted>2019-03-18T23:46:00Z</cp:lastPrinted>
  <dcterms:created xsi:type="dcterms:W3CDTF">2019-03-18T23:23:00Z</dcterms:created>
  <dcterms:modified xsi:type="dcterms:W3CDTF">2019-03-18T23:50:00Z</dcterms:modified>
</cp:coreProperties>
</file>